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CC" w:rsidRDefault="00BB294B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-435686</wp:posOffset>
            </wp:positionV>
            <wp:extent cx="7500545" cy="10676989"/>
            <wp:effectExtent l="19050" t="0" r="5155" b="0"/>
            <wp:wrapNone/>
            <wp:docPr id="2" name="Рисунок 1" descr="http://img-fotki.yandex.ru/get/9508/23869276.127/0_a815e_2d1c6917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9508/23869276.127/0_a815e_2d1c6917_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236" cy="1068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7A" w:rsidRDefault="00C4137A" w:rsidP="00C4137A">
      <w:pPr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sz w:val="72"/>
          <w:szCs w:val="72"/>
          <w:lang w:eastAsia="ru-RU"/>
        </w:rPr>
      </w:pPr>
      <w:r w:rsidRPr="00C4137A">
        <w:rPr>
          <w:rFonts w:ascii="Monotype Corsiva" w:eastAsia="Times New Roman" w:hAnsi="Monotype Corsiva" w:cs="Times New Roman"/>
          <w:b/>
          <w:sz w:val="72"/>
          <w:szCs w:val="72"/>
          <w:lang w:eastAsia="ru-RU"/>
        </w:rPr>
        <w:t xml:space="preserve">ДИДАКТИЧЕСКИЕ ИГРЫ </w:t>
      </w:r>
    </w:p>
    <w:p w:rsidR="009C3DCC" w:rsidRDefault="00C4137A" w:rsidP="00C4137A">
      <w:pPr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sz w:val="72"/>
          <w:szCs w:val="72"/>
          <w:lang w:eastAsia="ru-RU"/>
        </w:rPr>
      </w:pPr>
      <w:r w:rsidRPr="00C4137A">
        <w:rPr>
          <w:rFonts w:ascii="Monotype Corsiva" w:eastAsia="Times New Roman" w:hAnsi="Monotype Corsiva" w:cs="Times New Roman"/>
          <w:b/>
          <w:sz w:val="72"/>
          <w:szCs w:val="72"/>
          <w:lang w:eastAsia="ru-RU"/>
        </w:rPr>
        <w:t>по проекту «Трудно птицам зимовать, надо птицам помогать»</w:t>
      </w:r>
    </w:p>
    <w:p w:rsidR="00C4137A" w:rsidRPr="00C4137A" w:rsidRDefault="00B8436A" w:rsidP="00C4137A">
      <w:pPr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1003935</wp:posOffset>
            </wp:positionV>
            <wp:extent cx="6574790" cy="4087495"/>
            <wp:effectExtent l="19050" t="0" r="0" b="0"/>
            <wp:wrapSquare wrapText="bothSides"/>
            <wp:docPr id="3" name="Рисунок 7" descr="https://arhivurokov.ru/kopilka/uploads/user_file_552e68ad3ad14/intieghrirovannaia-kontrol-naia-rabota-v-1-klassi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52e68ad3ad14/intieghrirovannaia-kontrol-naia-rabota-v-1-klassie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408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DCC" w:rsidRPr="00C4137A" w:rsidRDefault="009C3DCC" w:rsidP="00C4137A">
      <w:pPr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sz w:val="72"/>
          <w:szCs w:val="72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DCC" w:rsidRDefault="009C3DCC" w:rsidP="0025351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1D" w:rsidRPr="009C3DCC" w:rsidRDefault="00B8436A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351D"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«Каких птиц зимой у кормушки не увидишь?»</w:t>
      </w:r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51D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закреп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находить, узнавать и называть зимующих птиц.</w:t>
      </w:r>
    </w:p>
    <w:p w:rsidR="00B8436A" w:rsidRPr="009C3DCC" w:rsidRDefault="00B8436A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как голос подает?»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пополн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 теме «Зимующие птицы».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 Я предлагаю вам дети превратиться в птиц и рассказать от имени птицы, как она голос подает.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Дети: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ворона: кар-кар-кар. Я умею каркать.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сорока: </w:t>
      </w:r>
      <w:proofErr w:type="spellStart"/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стр-стр-стр</w:t>
      </w:r>
      <w:proofErr w:type="spellEnd"/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умею стрекотать.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сова: ух-ух-ух. Я умею ухать.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синица: </w:t>
      </w:r>
      <w:proofErr w:type="spellStart"/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тинь-тинь-тинь</w:t>
      </w:r>
      <w:proofErr w:type="spellEnd"/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умею тинькать.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голубь. Я умею ворковать.</w:t>
      </w: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снегирь. Я умею свистеть.</w:t>
      </w:r>
    </w:p>
    <w:p w:rsidR="0025351D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воробей я умею чирикать.</w:t>
      </w:r>
    </w:p>
    <w:p w:rsidR="00B8436A" w:rsidRPr="009C3DCC" w:rsidRDefault="00B8436A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36A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«Сосчитай птиц»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Цель: закреп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согласовывать количественные прилагательные с существительными.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Один голубь, два голубя, три голубя, четыре голубя, пять голубей и т.д.</w:t>
      </w:r>
    </w:p>
    <w:p w:rsidR="00B8436A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more"/>
      <w:bookmarkEnd w:id="0"/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«Большой – маленький»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Цель: закреп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образовывать имена существительные и имена прилагательные с уменьшительно-ласкательными значениями.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Острый клюв – остренький клювик.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Т</w:t>
      </w:r>
      <w:r w:rsid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онкие лапки – тоненькие лапки.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Белая грудь – беленькая грудка.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Черное крыло – черненькое крылышко.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Толстая шея – толстенькая шейка.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Короткий хвост – коротенький хвостик.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Светлые перья – светленькие перышки.</w:t>
      </w:r>
    </w:p>
    <w:p w:rsidR="00B8436A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«Один – много»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Цель: уме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образовывать формы множественного числа существительных.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Одна ворона – много ворон,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Один воробей – много воробьев и т. д.</w:t>
      </w:r>
    </w:p>
    <w:p w:rsidR="00B8436A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 по описанию»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составлять описательный рассказ.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Дети составляют описательный рассказ о предложенной птице, не показывая ее.</w:t>
      </w:r>
    </w:p>
    <w:p w:rsidR="00B8436A" w:rsidRPr="009C3DCC" w:rsidRDefault="00B8436A" w:rsidP="00B8436A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Рассказ – описание по плану.</w:t>
      </w:r>
    </w:p>
    <w:p w:rsidR="00B8436A" w:rsidRPr="009C3DCC" w:rsidRDefault="00B8436A" w:rsidP="00B8436A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1.   Как называется птица?</w:t>
      </w:r>
    </w:p>
    <w:p w:rsidR="00B8436A" w:rsidRPr="009C3DCC" w:rsidRDefault="00B8436A" w:rsidP="00B8436A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2.   Внешний    вид, особенности строения  частей тела  (клюв, хвост и т. д.).</w:t>
      </w:r>
    </w:p>
    <w:p w:rsidR="00B8436A" w:rsidRPr="009C3DCC" w:rsidRDefault="00B8436A" w:rsidP="00B8436A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3.   Чем питается? (На кого охотится?)</w:t>
      </w:r>
    </w:p>
    <w:p w:rsidR="00B8436A" w:rsidRPr="009C3DCC" w:rsidRDefault="00B8436A" w:rsidP="00B8436A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4.   Где проводит зиму? (Зимующая, перелетная, пролетная.)</w:t>
      </w:r>
    </w:p>
    <w:p w:rsidR="00B8436A" w:rsidRPr="009C3DCC" w:rsidRDefault="00B8436A" w:rsidP="00B8436A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5.  Дополнительные сведения о повадках, образе жизни птицы, известные детям.</w:t>
      </w:r>
    </w:p>
    <w:p w:rsidR="00B8436A" w:rsidRDefault="00B8436A" w:rsidP="00B84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36A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«Четвертый лишний»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Цель: 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отлич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зимующих птиц </w:t>
      </w:r>
      <w:proofErr w:type="gramStart"/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перелетных.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Воробей, грач, сорока, синица.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Голубь, дятел, снегирь, ласточка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Сорока, воробей, ласточка, дятел.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Ворона, скворец, синичка, галка.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Утка, снегирь, голубь, сорока.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Клёст, воробей, синичка, кукушка.</w:t>
      </w:r>
    </w:p>
    <w:p w:rsidR="00B8436A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«Чье это?»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Цель: закреп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образовывать притяжательные прилагательные.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Крыло чье? – голубиное, воробьиное и т.д.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 чей?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чей?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чья?</w:t>
      </w:r>
    </w:p>
    <w:p w:rsidR="0025351D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наоборот»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Цель: закреп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BB18A4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антонимов.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Клюв толстый – клюв тонкий</w:t>
      </w:r>
      <w:r w:rsid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длинный – хвост короткий</w:t>
      </w:r>
      <w:r w:rsid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36A" w:rsidRPr="009C3DCC" w:rsidRDefault="00B8436A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«Кого не стало?</w:t>
      </w:r>
    </w:p>
    <w:p w:rsidR="0025351D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грамматических категорий, образование слов-существительных в родительном падеже.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На доске или на столе выкладывают картинки 5-6 зимующих птиц, предлагают детям назвать всех изображенных птиц и  запомнить  их. Затем просят детей закрыть глаза, в это время педагог убирает одну из картинок. Дети открывают глаза и </w:t>
      </w:r>
      <w:proofErr w:type="gramStart"/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proofErr w:type="gramEnd"/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птицы не стало. Например: "Не стало снегиря", и т. д.</w:t>
      </w:r>
    </w:p>
    <w:p w:rsidR="00B8436A" w:rsidRPr="009C3DCC" w:rsidRDefault="00B8436A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1D" w:rsidRPr="009C3DCC" w:rsidRDefault="0025351D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«Подбеги к птице, которую назову»</w:t>
      </w:r>
    </w:p>
    <w:p w:rsidR="00B8436A" w:rsidRDefault="00BB18A4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различать птиц по внешнему виду</w:t>
      </w:r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</w:t>
      </w:r>
      <w:proofErr w:type="gramStart"/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 подбеги.</w:t>
      </w:r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</w:t>
      </w:r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Воробья найди.</w:t>
      </w:r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</w:t>
      </w:r>
      <w:r w:rsidR="0025351D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Синицу отыщи (и т.д.)</w:t>
      </w:r>
      <w:r w:rsidR="0025351D" w:rsidRP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351D" w:rsidRP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436A"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упражнение «Чей голос?»</w:t>
      </w:r>
    </w:p>
    <w:p w:rsidR="00B8436A" w:rsidRPr="009C3DCC" w:rsidRDefault="00B8436A" w:rsidP="00B8436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местах комнаты размещаются изображения птиц. Воспроизводится аудиозапись голоса одной из птиц, а дети должны найти глазами соответствующую картинку, а затем подойти к ней.</w:t>
      </w:r>
    </w:p>
    <w:p w:rsidR="003E7B85" w:rsidRPr="00B8436A" w:rsidRDefault="003E7B85" w:rsidP="00B8436A">
      <w:pPr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36A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36A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36A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36A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36A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2E2" w:rsidRDefault="002652E2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«Птичья столовая»</w:t>
      </w:r>
    </w:p>
    <w:p w:rsidR="00B8436A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166370</wp:posOffset>
            </wp:positionV>
            <wp:extent cx="4448810" cy="3334385"/>
            <wp:effectExtent l="19050" t="0" r="8890" b="0"/>
            <wp:wrapSquare wrapText="bothSides"/>
            <wp:docPr id="8" name="Рисунок 3" descr="Дидактические игры к проекту «Зимующие птиц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дактические игры к проекту «Зимующие птицы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333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36A" w:rsidRPr="009C3DCC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E2" w:rsidRPr="009C3DCC" w:rsidRDefault="002652E2" w:rsidP="00265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E2" w:rsidRPr="009C3DCC" w:rsidRDefault="002652E2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знаний о зимующих птицах (названия, предпочтения в еде).</w:t>
      </w:r>
    </w:p>
    <w:p w:rsidR="002652E2" w:rsidRDefault="002652E2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 игры: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столе лежит изображение кормушки, на которой «сидят» птицы, воспитатель предлагает детям накормить их, выбрав картинку с изображением подходящего корма. Дети по очереди «кормят» птиц, если ребенок дал правильный ответ, забирает птичку себе. Когда все птицы будут «накормлены», подсчитывается количество верных ответов каждого игрока. Выигрывает тот, у кого больше всего птиц (количество птиц увеличивается в зависимости от знаний детей).</w:t>
      </w:r>
    </w:p>
    <w:p w:rsidR="00B8436A" w:rsidRPr="009C3DCC" w:rsidRDefault="00B8436A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E2" w:rsidRPr="009C3DCC" w:rsidRDefault="002652E2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«Чей хвост?»</w:t>
      </w:r>
    </w:p>
    <w:p w:rsidR="002652E2" w:rsidRPr="009C3DCC" w:rsidRDefault="00B8436A" w:rsidP="00265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175895</wp:posOffset>
            </wp:positionV>
            <wp:extent cx="3261995" cy="2774950"/>
            <wp:effectExtent l="19050" t="0" r="0" b="0"/>
            <wp:wrapSquare wrapText="bothSides"/>
            <wp:docPr id="9" name="Рисунок 4" descr="http://www.maam.ru/upload/blogs/detsad-170767-1425073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170767-14250736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2E2" w:rsidRPr="009C3D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2652E2" w:rsidRPr="009C3D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4998" cy="3300854"/>
            <wp:effectExtent l="19050" t="0" r="2102" b="0"/>
            <wp:docPr id="10" name="Рисунок 5" descr="http://www.maam.ru/upload/blogs/detsad-170767-1425073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170767-14250737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245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516" cy="330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2E2" w:rsidRPr="009C3DCC" w:rsidRDefault="002652E2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по теме "Зимующие птицы", создать условия для активизации словаря, закрепить умение образовывать притяжательные прилагательные.</w:t>
      </w:r>
    </w:p>
    <w:p w:rsidR="002652E2" w:rsidRPr="009C3DCC" w:rsidRDefault="002652E2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 игры:</w:t>
      </w:r>
    </w:p>
    <w:p w:rsidR="002652E2" w:rsidRPr="009C3DCC" w:rsidRDefault="002652E2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Младший возраст. 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раздаёт детям туловища птиц, а затем поочерёдно показывает хвосты. Дети должны назвать «свою» птицу и подобрать для нее подходящий хвост.</w:t>
      </w:r>
    </w:p>
    <w:p w:rsidR="002652E2" w:rsidRPr="009C3DCC" w:rsidRDefault="002652E2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Средний возраст. 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просит детей назвать, чей хвостик потерялся.</w:t>
      </w:r>
    </w:p>
    <w:p w:rsidR="002652E2" w:rsidRDefault="002652E2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Старший возраст. 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ищут «хозяина» хвоста и проговаривают название птицы, называют, чей хвост.</w:t>
      </w:r>
    </w:p>
    <w:p w:rsidR="00B8436A" w:rsidRPr="009C3DCC" w:rsidRDefault="00B8436A" w:rsidP="00B8436A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E2" w:rsidRPr="009C3DCC" w:rsidRDefault="002652E2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«Кто прилетел» (узнай по описанию)</w:t>
      </w:r>
    </w:p>
    <w:p w:rsidR="002652E2" w:rsidRPr="009C3DCC" w:rsidRDefault="002652E2" w:rsidP="00265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E2" w:rsidRPr="009C3DCC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36195</wp:posOffset>
            </wp:positionV>
            <wp:extent cx="3831590" cy="3980180"/>
            <wp:effectExtent l="19050" t="0" r="0" b="0"/>
            <wp:wrapSquare wrapText="bothSides"/>
            <wp:docPr id="11" name="Рисунок 6" descr="http://www.maam.ru/upload/blogs/detsad-170767-1425073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170767-142507389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007" r="7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3980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652E2" w:rsidRPr="009C3D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Задачи:</w:t>
      </w:r>
      <w:r w:rsidR="002652E2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Упражнять детей в составлении и отгадывании описательных загадок о зимующих птицах, изображённых на картинках. Развивать воображение, речь. Воспитывать внимание, наблюдательность.</w:t>
      </w:r>
    </w:p>
    <w:p w:rsidR="002652E2" w:rsidRDefault="002652E2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 игры: 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(взрослый или ребенок), стоя лицом к игрокам, берёт одну из карточек, составляет описательную загадку о птице, изображённой на картинке, не показывая и не называя ее. Играющие называют варианты отгадок. Ведущий отдаёт карточку тому игроку, который правильно назовёт птицу. Выигрывает тот </w:t>
      </w:r>
      <w:r w:rsidR="00B84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игрок, у которого в конце игры </w:t>
      </w: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всего карточек.</w:t>
      </w:r>
    </w:p>
    <w:p w:rsidR="00B8436A" w:rsidRPr="009C3DCC" w:rsidRDefault="00B8436A" w:rsidP="002652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36A" w:rsidRDefault="002652E2" w:rsidP="00B8436A">
      <w:pPr>
        <w:spacing w:after="0" w:line="240" w:lineRule="auto"/>
        <w:ind w:right="414"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упражнение «Яйца в гнездах»</w:t>
      </w:r>
    </w:p>
    <w:p w:rsidR="002652E2" w:rsidRPr="00B8436A" w:rsidRDefault="002652E2" w:rsidP="00B8436A">
      <w:pPr>
        <w:spacing w:after="0" w:line="240" w:lineRule="auto"/>
        <w:ind w:left="414" w:right="414"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перед вами гнезда. Сосчитайте их. Сколько гнезд на картинке? Два гнезда. А гнезда одинаковые или разные. Разные. Одно гнездо большое, другое маленькое. Покажите большое гнездо. Покажите маленькое гнездо.</w:t>
      </w:r>
    </w:p>
    <w:p w:rsidR="002652E2" w:rsidRDefault="00B8436A" w:rsidP="002652E2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88900</wp:posOffset>
            </wp:positionV>
            <wp:extent cx="4602480" cy="1914525"/>
            <wp:effectExtent l="19050" t="0" r="7620" b="0"/>
            <wp:wrapSquare wrapText="bothSides"/>
            <wp:docPr id="12" name="Рисунок 1" descr="http://vospitatel.com.ua/images/p/pticy-podborka-igr-i-uprajneniy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spitatel.com.ua/images/p/pticy-podborka-igr-i-uprajneniy-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2381" b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2E2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маленькое гнездо положите одно яйцо, а в большое гнездо положите два яйца.</w:t>
      </w:r>
      <w:r w:rsidR="002652E2"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436A" w:rsidRDefault="00B8436A" w:rsidP="002652E2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36A" w:rsidRPr="009C3DCC" w:rsidRDefault="00B8436A" w:rsidP="002652E2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E2" w:rsidRDefault="00B8436A" w:rsidP="00B8436A">
      <w:pPr>
        <w:spacing w:after="0" w:line="240" w:lineRule="auto"/>
        <w:ind w:right="41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</w:t>
      </w:r>
      <w:r w:rsidR="002652E2"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«Сложи целое яйцо из частей»</w:t>
      </w:r>
    </w:p>
    <w:p w:rsidR="00B8436A" w:rsidRPr="009C3DCC" w:rsidRDefault="00B8436A" w:rsidP="00B8436A">
      <w:pPr>
        <w:spacing w:after="0" w:line="240" w:lineRule="auto"/>
        <w:ind w:right="41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2E2" w:rsidRDefault="002652E2" w:rsidP="00B8436A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яйцо разбито. В нем сидел птенец. Подрос и разбил яйцо. Чтобы выйти наружу. Давайте попробуем сложить яйцо. Из частей сделать целое.</w:t>
      </w:r>
    </w:p>
    <w:p w:rsidR="00B8436A" w:rsidRPr="009C3DCC" w:rsidRDefault="00B8436A" w:rsidP="00B8436A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E2" w:rsidRPr="009C3DCC" w:rsidRDefault="002652E2" w:rsidP="00B8436A">
      <w:pPr>
        <w:spacing w:after="0" w:line="240" w:lineRule="auto"/>
        <w:ind w:left="414" w:right="41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«А что внутри яйца?»</w:t>
      </w:r>
    </w:p>
    <w:p w:rsidR="002652E2" w:rsidRPr="009C3DCC" w:rsidRDefault="002652E2" w:rsidP="00B8436A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из корзинки яйцо, раскройте его и посмотрите, что там внутри.</w:t>
      </w:r>
    </w:p>
    <w:p w:rsidR="002652E2" w:rsidRDefault="002652E2" w:rsidP="00B8436A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раскрывают пластиковые яйца и находят внутри игрушки, изображающие птиц. Дети называют свою птицу, если не могут сами, называет взрослый и просит ребенка повторить.</w:t>
      </w:r>
    </w:p>
    <w:p w:rsidR="00B8436A" w:rsidRPr="009C3DCC" w:rsidRDefault="00B8436A" w:rsidP="00B8436A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2E2" w:rsidRPr="009C3DCC" w:rsidRDefault="002652E2" w:rsidP="00B8436A">
      <w:pPr>
        <w:spacing w:after="0" w:line="240" w:lineRule="auto"/>
        <w:ind w:left="414" w:right="41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прищепками «Птичка»</w:t>
      </w:r>
    </w:p>
    <w:p w:rsidR="002652E2" w:rsidRDefault="002652E2" w:rsidP="00B8436A">
      <w:pPr>
        <w:spacing w:after="0" w:line="240" w:lineRule="auto"/>
        <w:ind w:left="414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Прикрепите птичке прищепки так, чтобы у нее появился клюв, лапки и красивый хвостик.</w:t>
      </w:r>
    </w:p>
    <w:p w:rsidR="00B8436A" w:rsidRPr="009C3DCC" w:rsidRDefault="00B8436A" w:rsidP="00B8436A">
      <w:pPr>
        <w:spacing w:after="0" w:line="240" w:lineRule="auto"/>
        <w:ind w:left="708" w:right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BAF" w:rsidRPr="00B8436A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b/>
          <w:sz w:val="28"/>
          <w:szCs w:val="28"/>
        </w:rPr>
      </w:pPr>
      <w:r w:rsidRPr="00B8436A">
        <w:rPr>
          <w:rStyle w:val="c0"/>
          <w:b/>
          <w:sz w:val="28"/>
          <w:szCs w:val="28"/>
        </w:rPr>
        <w:t>Дидактическая игра: «Что за птица»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Задача: учить детей описывать птиц по характерным признакам и по описанию узнавать их.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B8436A">
        <w:rPr>
          <w:rStyle w:val="c0"/>
          <w:i/>
          <w:sz w:val="28"/>
          <w:szCs w:val="28"/>
        </w:rPr>
        <w:t>Игровые правила</w:t>
      </w:r>
      <w:r w:rsidRPr="009C3DCC">
        <w:rPr>
          <w:rStyle w:val="c0"/>
          <w:sz w:val="28"/>
          <w:szCs w:val="28"/>
        </w:rPr>
        <w:t>: описать прилетевшую птицу нужно не только словом, но и имитацией ее движений. Кто правильно назвал птицу, тот становится водящим.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Игровые действия: имитация движений разных птиц, отгадывание, о какой птице рассказывается. Выбор водящего считалочкой.</w:t>
      </w:r>
    </w:p>
    <w:p w:rsidR="004A6BAF" w:rsidRPr="00B8436A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i/>
          <w:sz w:val="28"/>
          <w:szCs w:val="28"/>
        </w:rPr>
      </w:pPr>
      <w:r w:rsidRPr="00B8436A">
        <w:rPr>
          <w:rStyle w:val="c0"/>
          <w:i/>
          <w:sz w:val="28"/>
          <w:szCs w:val="28"/>
        </w:rPr>
        <w:t>Ход игры: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Эта игра требует большой продолжительной подготовки. Дети наблюдают за птицами, обращают внимание на их особые приметы (например, на величину и длину клюва, ног, цвет перьев, на то, где эта птица живет, что она ест, как кричит или поет), по которым можно узнать, что это за птица.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Игра начинается с назначения водящего, который загадывает, что за птица прилетела. Свои загадки он произносит нараспев, а все остальные хором повторяют определенные слова. Вот, например как в такой игре водящий описывает воробья.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Водящий:   Есть у меня птица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                    Вот такая, вот такая! (показывает руками, какой величины у него птица)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Все играющие говорят:      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                     Летит, летит птица,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                     К нам летит!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Водящий:    Крылья у птицы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             Вот такие, вот такие! И показывает, широко раскинув руки, какие большие крылья у птицы.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Все играющие говорят:  Летит, летит птица,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                                         К нам летит!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Водящий:   Клюв у этой птицы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                    Вот такой, вот такой!</w:t>
      </w:r>
    </w:p>
    <w:p w:rsidR="004A6BAF" w:rsidRPr="009C3DCC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 xml:space="preserve">Но водящий еще не уверен, что </w:t>
      </w:r>
      <w:proofErr w:type="gramStart"/>
      <w:r w:rsidRPr="009C3DCC">
        <w:rPr>
          <w:rStyle w:val="c0"/>
          <w:sz w:val="28"/>
          <w:szCs w:val="28"/>
        </w:rPr>
        <w:t>играющие</w:t>
      </w:r>
      <w:proofErr w:type="gramEnd"/>
      <w:r w:rsidRPr="009C3DCC">
        <w:rPr>
          <w:rStyle w:val="c0"/>
          <w:sz w:val="28"/>
          <w:szCs w:val="28"/>
        </w:rPr>
        <w:t xml:space="preserve"> узнали птицу. Он говорит, где живет птица, чем питается и т.д., и заканчивает вопросом: «Что это за птица к нам прилетела?» На вопрос отвечают не все дети, кто-нибудь один (на кого укажет водящий). Если ребенок ответил правильно, дети говорят: «Вот какая птица к нам прилетела!» Тот, кто отгадал, становится водящим и дает описание птицы, водящий </w:t>
      </w:r>
      <w:r w:rsidRPr="009C3DCC">
        <w:rPr>
          <w:rStyle w:val="c0"/>
          <w:sz w:val="28"/>
          <w:szCs w:val="28"/>
        </w:rPr>
        <w:lastRenderedPageBreak/>
        <w:t>ему говорит: «Не такая птица к нам прилетела». Затем он обращается к: другому играющему и повторяет вопрос. Названный водящим может отгадывать только один раз.</w:t>
      </w:r>
    </w:p>
    <w:p w:rsidR="004A6BAF" w:rsidRDefault="004A6BAF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Новый водящий описывает другую птицу.</w:t>
      </w:r>
    </w:p>
    <w:p w:rsidR="00B8436A" w:rsidRPr="009C3DCC" w:rsidRDefault="00B8436A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</w:p>
    <w:p w:rsidR="009C3DCC" w:rsidRPr="00B8436A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b/>
          <w:sz w:val="28"/>
          <w:szCs w:val="28"/>
        </w:rPr>
      </w:pPr>
      <w:r w:rsidRPr="00B8436A">
        <w:rPr>
          <w:rStyle w:val="c0"/>
          <w:b/>
          <w:sz w:val="28"/>
          <w:szCs w:val="28"/>
        </w:rPr>
        <w:t>Словесная игра: «Прилетели птицы»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Воспитатель называет птиц, но допускает ошибки. Дети должны заметить ошибку и отреагировать хлопками, топаньем и т.п.        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Прилетели птицы: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голуби, синицы, мухи, снегири...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голуби, синицы, вороны, макароны...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голуби, синицы,  комары, снегири….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Все вы молодцы!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C3DCC" w:rsidRPr="002E618B" w:rsidRDefault="009C3DCC" w:rsidP="002E618B">
      <w:pPr>
        <w:pStyle w:val="c1"/>
        <w:shd w:val="clear" w:color="auto" w:fill="FFFFFF"/>
        <w:spacing w:before="0" w:beforeAutospacing="0" w:after="0" w:afterAutospacing="0"/>
        <w:ind w:left="294"/>
        <w:jc w:val="center"/>
        <w:rPr>
          <w:b/>
          <w:sz w:val="28"/>
          <w:szCs w:val="28"/>
        </w:rPr>
      </w:pPr>
      <w:r w:rsidRPr="002E618B">
        <w:rPr>
          <w:rStyle w:val="c0"/>
          <w:b/>
          <w:sz w:val="28"/>
          <w:szCs w:val="28"/>
        </w:rPr>
        <w:t>Дидактическ</w:t>
      </w:r>
      <w:r w:rsidR="002E618B">
        <w:rPr>
          <w:rStyle w:val="c0"/>
          <w:b/>
          <w:sz w:val="28"/>
          <w:szCs w:val="28"/>
        </w:rPr>
        <w:t>ие</w:t>
      </w:r>
      <w:r w:rsidRPr="002E618B">
        <w:rPr>
          <w:rStyle w:val="c0"/>
          <w:b/>
          <w:sz w:val="28"/>
          <w:szCs w:val="28"/>
        </w:rPr>
        <w:t xml:space="preserve"> упражнени</w:t>
      </w:r>
      <w:r w:rsidR="002E618B">
        <w:rPr>
          <w:rStyle w:val="c0"/>
          <w:b/>
          <w:sz w:val="28"/>
          <w:szCs w:val="28"/>
        </w:rPr>
        <w:t>я</w:t>
      </w:r>
      <w:r w:rsidRPr="002E618B">
        <w:rPr>
          <w:rStyle w:val="c0"/>
          <w:b/>
          <w:sz w:val="28"/>
          <w:szCs w:val="28"/>
        </w:rPr>
        <w:t>: «Лесные песни»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Цель: формирование развития творческой активности, умение мыслить, анализировать, сопоставлять.</w:t>
      </w:r>
    </w:p>
    <w:p w:rsidR="009C3DCC" w:rsidRPr="002E618B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b/>
          <w:i/>
          <w:sz w:val="28"/>
          <w:szCs w:val="28"/>
        </w:rPr>
      </w:pPr>
      <w:r w:rsidRPr="002E618B">
        <w:rPr>
          <w:rStyle w:val="c0"/>
          <w:b/>
          <w:i/>
          <w:sz w:val="28"/>
          <w:szCs w:val="28"/>
        </w:rPr>
        <w:t>«Подскажи словечко»                                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Голубь – (воркует).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Филин – (ухает).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Сорока – (стрекочет).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Ворон – (каркает).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Воробей – (чирикает).</w:t>
      </w:r>
    </w:p>
    <w:p w:rsid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Синица – (пищит).</w:t>
      </w:r>
    </w:p>
    <w:p w:rsidR="002E618B" w:rsidRPr="009C3DCC" w:rsidRDefault="002E618B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</w:p>
    <w:p w:rsidR="009C3DCC" w:rsidRPr="002E618B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b/>
          <w:i/>
          <w:sz w:val="28"/>
          <w:szCs w:val="28"/>
        </w:rPr>
      </w:pPr>
      <w:r w:rsidRPr="002E618B">
        <w:rPr>
          <w:rStyle w:val="c0"/>
          <w:b/>
          <w:i/>
          <w:sz w:val="28"/>
          <w:szCs w:val="28"/>
        </w:rPr>
        <w:t>Словесные упражнения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Ответь на вопросы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•   Какие птицы зимуют в наших краях?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(Ворона, воробей, сорока, дятел, клест, сова.)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•   Какие птицы прилетают к нам с севера?</w:t>
      </w:r>
    </w:p>
    <w:p w:rsid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(Снегирь, свиристель.)</w:t>
      </w:r>
    </w:p>
    <w:p w:rsidR="002E618B" w:rsidRPr="009C3DCC" w:rsidRDefault="002E618B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</w:p>
    <w:p w:rsidR="009C3DCC" w:rsidRPr="002E618B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b/>
          <w:i/>
          <w:sz w:val="28"/>
          <w:szCs w:val="28"/>
        </w:rPr>
      </w:pPr>
      <w:r w:rsidRPr="002E618B">
        <w:rPr>
          <w:rStyle w:val="c0"/>
          <w:b/>
          <w:i/>
          <w:sz w:val="28"/>
          <w:szCs w:val="28"/>
        </w:rPr>
        <w:t>Закончи  предложения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Воробей    маленький,    а    филин...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Ворона большая, а синица...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Сова спит днем, а охотится…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У синицы хвост короткий, а у сороки...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У дятла клюв длинный, а у снегиря...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У синицы клюв тонкий, а у дятла…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Ворона большая, а воробей…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Снегирь малоподвижный, а синица…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Клест нарядный, а воробей…</w:t>
      </w:r>
    </w:p>
    <w:p w:rsid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Синицы высиживают птенцов летом, а клест…</w:t>
      </w:r>
    </w:p>
    <w:p w:rsidR="002E618B" w:rsidRPr="009C3DCC" w:rsidRDefault="002E618B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Если снегирь мало двигается, то он какой? (</w:t>
      </w:r>
      <w:proofErr w:type="spellStart"/>
      <w:proofErr w:type="gramStart"/>
      <w:r w:rsidRPr="009C3DCC">
        <w:rPr>
          <w:rStyle w:val="c0"/>
          <w:sz w:val="28"/>
          <w:szCs w:val="28"/>
        </w:rPr>
        <w:t>Малоподвиж</w:t>
      </w:r>
      <w:proofErr w:type="spellEnd"/>
      <w:r w:rsidRPr="009C3DCC">
        <w:rPr>
          <w:rStyle w:val="c0"/>
          <w:sz w:val="28"/>
          <w:szCs w:val="28"/>
        </w:rPr>
        <w:t xml:space="preserve"> </w:t>
      </w:r>
      <w:proofErr w:type="spellStart"/>
      <w:r w:rsidRPr="009C3DCC">
        <w:rPr>
          <w:rStyle w:val="c0"/>
          <w:sz w:val="28"/>
          <w:szCs w:val="28"/>
        </w:rPr>
        <w:t>ный</w:t>
      </w:r>
      <w:proofErr w:type="spellEnd"/>
      <w:proofErr w:type="gramEnd"/>
      <w:r w:rsidRPr="009C3DCC">
        <w:rPr>
          <w:rStyle w:val="c0"/>
          <w:sz w:val="28"/>
          <w:szCs w:val="28"/>
        </w:rPr>
        <w:t>.)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Если у синицы черная голова, то она какая? (Черноголовая.)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Если у сороки белый бок, то она какая? (Белобокая.)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lastRenderedPageBreak/>
        <w:t> Если у сороки черный хвост, то она какая? (Чернохвостая.)</w:t>
      </w:r>
    </w:p>
    <w:p w:rsid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 Если у снегиря красная грудь, то он какой? (Красногрудый.)</w:t>
      </w:r>
    </w:p>
    <w:p w:rsidR="002E618B" w:rsidRPr="009C3DCC" w:rsidRDefault="002E618B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Про кого из зимующих птиц можно сказать: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мой (клест, дятел, снегирь, воробей, голубь),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моя (ворона, синица, свиристель, овсянка),</w:t>
      </w:r>
    </w:p>
    <w:p w:rsid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мои... Вы запомнили, кто как поет?</w:t>
      </w:r>
    </w:p>
    <w:p w:rsidR="002E618B" w:rsidRPr="009C3DCC" w:rsidRDefault="002E618B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</w:p>
    <w:p w:rsidR="009C3DCC" w:rsidRPr="002E618B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b/>
          <w:i/>
          <w:sz w:val="28"/>
          <w:szCs w:val="28"/>
        </w:rPr>
      </w:pPr>
      <w:r w:rsidRPr="002E618B">
        <w:rPr>
          <w:rStyle w:val="c0"/>
          <w:b/>
          <w:i/>
          <w:sz w:val="28"/>
          <w:szCs w:val="28"/>
        </w:rPr>
        <w:t>Игра в слова</w:t>
      </w:r>
    </w:p>
    <w:p w:rsidR="002E618B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 xml:space="preserve">Хлопните в ладоши, услышав слово, подходящее </w:t>
      </w:r>
    </w:p>
    <w:p w:rsidR="009C3DCC" w:rsidRPr="002E618B" w:rsidRDefault="009C3DCC" w:rsidP="002E618B">
      <w:pPr>
        <w:pStyle w:val="c1"/>
        <w:shd w:val="clear" w:color="auto" w:fill="FFFFFF"/>
        <w:spacing w:before="0" w:beforeAutospacing="0" w:after="0" w:afterAutospacing="0"/>
        <w:ind w:left="294"/>
        <w:jc w:val="center"/>
        <w:rPr>
          <w:i/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воробью (вороне, дятлу, синице...).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Объясните выбор каждого слова.</w:t>
      </w:r>
    </w:p>
    <w:p w:rsid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proofErr w:type="gramStart"/>
      <w:r w:rsidRPr="002E618B">
        <w:rPr>
          <w:rStyle w:val="c0"/>
          <w:i/>
          <w:sz w:val="28"/>
          <w:szCs w:val="28"/>
        </w:rPr>
        <w:t>Словар</w:t>
      </w:r>
      <w:r w:rsidRPr="009C3DCC">
        <w:rPr>
          <w:rStyle w:val="c0"/>
          <w:sz w:val="28"/>
          <w:szCs w:val="28"/>
        </w:rPr>
        <w:t>ь: курлычет, маленький, бойкий, лес, серая, летает, ловкая, красногрудый, плавает, проворный, крякает, город, прыгает, неунывающая, болото, серая, чирикает, смелый, всеядная, умная, дупло, большая, бойкая, скворечник, непоседливая, длиннохвостая, веселая, стрекотуха, «</w:t>
      </w:r>
      <w:proofErr w:type="spellStart"/>
      <w:r w:rsidRPr="009C3DCC">
        <w:rPr>
          <w:rStyle w:val="c0"/>
          <w:sz w:val="28"/>
          <w:szCs w:val="28"/>
        </w:rPr>
        <w:t>ледоломка</w:t>
      </w:r>
      <w:proofErr w:type="spellEnd"/>
      <w:r w:rsidRPr="009C3DCC">
        <w:rPr>
          <w:rStyle w:val="c0"/>
          <w:sz w:val="28"/>
          <w:szCs w:val="28"/>
        </w:rPr>
        <w:t>», хищная, белоснежный, белобока, длинноногий, каркает, маленькая, танцует, проворная, ныряет, охотится, зимующая птица, пролетная птица, перелетная птица...</w:t>
      </w:r>
      <w:proofErr w:type="gramEnd"/>
    </w:p>
    <w:p w:rsidR="002E618B" w:rsidRPr="009C3DCC" w:rsidRDefault="002E618B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Комментарий для взрослых: После игры для активизации памяти и речи детей можно предложить им следующие задания: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Вспомните, некие слова, подходящие воробью (вороне, дятлу, синице...), вы слышали?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 xml:space="preserve">Были названы различные слова. Одни описывают птиц и отвечают на </w:t>
      </w:r>
      <w:proofErr w:type="gramStart"/>
      <w:r w:rsidRPr="009C3DCC">
        <w:rPr>
          <w:rStyle w:val="c0"/>
          <w:sz w:val="28"/>
          <w:szCs w:val="28"/>
        </w:rPr>
        <w:t>вопросы</w:t>
      </w:r>
      <w:proofErr w:type="gramEnd"/>
      <w:r w:rsidRPr="009C3DCC">
        <w:rPr>
          <w:rStyle w:val="c0"/>
          <w:sz w:val="28"/>
          <w:szCs w:val="28"/>
        </w:rPr>
        <w:t xml:space="preserve">  "Какой?", "Какая?" — это слова, обозначающие признаки, другие отвечают на вопрос "Что делает?" — это слова, обозначающие действия, третьи отвечают на вопросы "Кто это?", "Что это?" — это слова, обозначающие предметы.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А теперь давайте еще раз вспомним и назовем: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"Кто, какой?" (воробей, ворона, дятел, синица...);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"Кто, что делает?;</w:t>
      </w:r>
    </w:p>
    <w:p w:rsid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"Кто, где живет?</w:t>
      </w:r>
    </w:p>
    <w:p w:rsidR="002E618B" w:rsidRPr="009C3DCC" w:rsidRDefault="002E618B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</w:p>
    <w:p w:rsidR="009C3DCC" w:rsidRPr="002E618B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b/>
          <w:i/>
          <w:sz w:val="28"/>
          <w:szCs w:val="28"/>
        </w:rPr>
      </w:pPr>
      <w:r w:rsidRPr="002E618B">
        <w:rPr>
          <w:rStyle w:val="c0"/>
          <w:b/>
          <w:i/>
          <w:sz w:val="28"/>
          <w:szCs w:val="28"/>
        </w:rPr>
        <w:t>Учись сравнивать.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•    Где зимуют синица и трясогузка?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(Синица в наших краях, трясогузка улетает на юг.)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•   В какое время суток добывают себе корм ворона и сова?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 (Ворона — утром и днем, а сова — ночью.)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•   Какой клюв у дятла и у клеста?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 xml:space="preserve">(У клеста — </w:t>
      </w:r>
      <w:proofErr w:type="gramStart"/>
      <w:r w:rsidRPr="009C3DCC">
        <w:rPr>
          <w:rStyle w:val="c0"/>
          <w:sz w:val="28"/>
          <w:szCs w:val="28"/>
        </w:rPr>
        <w:t>крестообразный</w:t>
      </w:r>
      <w:proofErr w:type="gramEnd"/>
      <w:r w:rsidRPr="009C3DCC">
        <w:rPr>
          <w:rStyle w:val="c0"/>
          <w:sz w:val="28"/>
          <w:szCs w:val="28"/>
        </w:rPr>
        <w:t>, у дятла - большой, крепкий.)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•   Чем питаются зимою снегири и клесты?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(Снегири — семенами растений и ягодами рябины, клесты — семе нами еловых и сосновых шишек.)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•   Чем питаются зимой свиристели и снегири?</w:t>
      </w:r>
    </w:p>
    <w:p w:rsidR="009C3DCC" w:rsidRPr="009C3DCC" w:rsidRDefault="009C3DCC" w:rsidP="00B8436A">
      <w:pPr>
        <w:pStyle w:val="c1"/>
        <w:shd w:val="clear" w:color="auto" w:fill="FFFFFF"/>
        <w:spacing w:before="0" w:beforeAutospacing="0" w:after="0" w:afterAutospacing="0"/>
        <w:ind w:left="294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(Ягодами рябины, семенами растений.)</w:t>
      </w:r>
    </w:p>
    <w:p w:rsidR="002E618B" w:rsidRDefault="002E618B" w:rsidP="002535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8B" w:rsidRPr="009C3DCC" w:rsidRDefault="002E618B" w:rsidP="002535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51D" w:rsidRDefault="0025351D" w:rsidP="002E618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sz w:val="36"/>
          <w:szCs w:val="36"/>
        </w:rPr>
      </w:pPr>
      <w:r w:rsidRPr="002E618B">
        <w:rPr>
          <w:rStyle w:val="c0"/>
          <w:b/>
          <w:sz w:val="36"/>
          <w:szCs w:val="36"/>
        </w:rPr>
        <w:lastRenderedPageBreak/>
        <w:t>Игровые упражнения</w:t>
      </w:r>
    </w:p>
    <w:p w:rsidR="002E618B" w:rsidRPr="002E618B" w:rsidRDefault="002E618B" w:rsidP="002E618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25351D" w:rsidRPr="002E618B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b/>
          <w:sz w:val="28"/>
          <w:szCs w:val="28"/>
        </w:rPr>
      </w:pPr>
      <w:r w:rsidRPr="002E618B">
        <w:rPr>
          <w:rStyle w:val="c0"/>
          <w:b/>
          <w:sz w:val="28"/>
          <w:szCs w:val="28"/>
        </w:rPr>
        <w:t>Игровое упражнение «В зимней столовой»</w:t>
      </w:r>
    </w:p>
    <w:p w:rsidR="0025351D" w:rsidRPr="009C3DCC" w:rsidRDefault="00BB18A4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Задачи</w:t>
      </w:r>
      <w:r w:rsidRPr="009C3DCC">
        <w:rPr>
          <w:rStyle w:val="c0"/>
          <w:sz w:val="28"/>
          <w:szCs w:val="28"/>
        </w:rPr>
        <w:t>: з</w:t>
      </w:r>
      <w:r w:rsidR="0025351D" w:rsidRPr="009C3DCC">
        <w:rPr>
          <w:rStyle w:val="c0"/>
          <w:sz w:val="28"/>
          <w:szCs w:val="28"/>
        </w:rPr>
        <w:t>акрепить знания детей о зимующих птицах и их названия. Развивать умение подражать их повадкам.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Материал</w:t>
      </w:r>
      <w:r w:rsidR="00BB18A4" w:rsidRPr="009C3DCC">
        <w:rPr>
          <w:rStyle w:val="c0"/>
          <w:sz w:val="28"/>
          <w:szCs w:val="28"/>
        </w:rPr>
        <w:t>:</w:t>
      </w:r>
      <w:r w:rsidRPr="009C3DCC">
        <w:rPr>
          <w:rStyle w:val="c0"/>
          <w:sz w:val="28"/>
          <w:szCs w:val="28"/>
        </w:rPr>
        <w:t xml:space="preserve"> </w:t>
      </w:r>
      <w:r w:rsidR="00BB18A4" w:rsidRPr="009C3DCC">
        <w:rPr>
          <w:rStyle w:val="c0"/>
          <w:sz w:val="28"/>
          <w:szCs w:val="28"/>
        </w:rPr>
        <w:t>с</w:t>
      </w:r>
      <w:r w:rsidRPr="009C3DCC">
        <w:rPr>
          <w:rStyle w:val="c0"/>
          <w:sz w:val="28"/>
          <w:szCs w:val="28"/>
        </w:rPr>
        <w:t>илуэт</w:t>
      </w:r>
      <w:r w:rsidR="00BB18A4" w:rsidRPr="009C3DCC">
        <w:rPr>
          <w:rStyle w:val="c0"/>
          <w:sz w:val="28"/>
          <w:szCs w:val="28"/>
        </w:rPr>
        <w:t>ы птиц, ветка на подставке, кор</w:t>
      </w:r>
      <w:r w:rsidRPr="009C3DCC">
        <w:rPr>
          <w:rStyle w:val="c0"/>
          <w:sz w:val="28"/>
          <w:szCs w:val="28"/>
        </w:rPr>
        <w:t>мушка.</w:t>
      </w:r>
    </w:p>
    <w:p w:rsidR="0025351D" w:rsidRPr="009C3DCC" w:rsidRDefault="00BB18A4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rStyle w:val="c0"/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Описание:</w:t>
      </w:r>
      <w:r w:rsidRPr="009C3DCC">
        <w:rPr>
          <w:rStyle w:val="c0"/>
          <w:sz w:val="28"/>
          <w:szCs w:val="28"/>
        </w:rPr>
        <w:t xml:space="preserve">  в</w:t>
      </w:r>
      <w:r w:rsidR="0025351D" w:rsidRPr="009C3DCC">
        <w:rPr>
          <w:rStyle w:val="c0"/>
          <w:sz w:val="28"/>
          <w:szCs w:val="28"/>
        </w:rPr>
        <w:t>оспитатель</w:t>
      </w:r>
      <w:r w:rsidRPr="009C3DCC">
        <w:rPr>
          <w:rStyle w:val="c0"/>
          <w:sz w:val="28"/>
          <w:szCs w:val="28"/>
        </w:rPr>
        <w:t xml:space="preserve"> закрепляет силуэт птицы на вет</w:t>
      </w:r>
      <w:r w:rsidR="0025351D" w:rsidRPr="009C3DCC">
        <w:rPr>
          <w:rStyle w:val="c0"/>
          <w:sz w:val="28"/>
          <w:szCs w:val="28"/>
        </w:rPr>
        <w:t>ке, обращает внимание детей на то, какая птица прилетела к кормушке. Предлагает наз</w:t>
      </w:r>
      <w:r w:rsidRPr="009C3DCC">
        <w:rPr>
          <w:rStyle w:val="c0"/>
          <w:sz w:val="28"/>
          <w:szCs w:val="28"/>
        </w:rPr>
        <w:t>вать ее и показать, как она кри</w:t>
      </w:r>
      <w:r w:rsidR="0025351D" w:rsidRPr="009C3DCC">
        <w:rPr>
          <w:rStyle w:val="c0"/>
          <w:sz w:val="28"/>
          <w:szCs w:val="28"/>
        </w:rPr>
        <w:t>чит. Дети называют птиц, подражают их звукам, изображают, как они летают, прыгают.</w:t>
      </w:r>
    </w:p>
    <w:p w:rsidR="004A6BAF" w:rsidRPr="009C3DCC" w:rsidRDefault="004A6BAF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</w:p>
    <w:p w:rsidR="0025351D" w:rsidRPr="002E618B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b/>
          <w:sz w:val="28"/>
          <w:szCs w:val="28"/>
        </w:rPr>
      </w:pPr>
      <w:r w:rsidRPr="002E618B">
        <w:rPr>
          <w:rStyle w:val="c0"/>
          <w:b/>
          <w:sz w:val="28"/>
          <w:szCs w:val="28"/>
        </w:rPr>
        <w:t>Игровое упражнение «Какая это птица»</w:t>
      </w:r>
    </w:p>
    <w:p w:rsidR="0025351D" w:rsidRPr="009C3DCC" w:rsidRDefault="00BB18A4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Задачи</w:t>
      </w:r>
      <w:r w:rsidRPr="009C3DCC">
        <w:rPr>
          <w:rStyle w:val="c0"/>
          <w:sz w:val="28"/>
          <w:szCs w:val="28"/>
        </w:rPr>
        <w:t>: з</w:t>
      </w:r>
      <w:r w:rsidR="0025351D" w:rsidRPr="009C3DCC">
        <w:rPr>
          <w:rStyle w:val="c0"/>
          <w:sz w:val="28"/>
          <w:szCs w:val="28"/>
        </w:rPr>
        <w:t xml:space="preserve">акрепить знания детей о том, какие звуки издают птицы, учить </w:t>
      </w:r>
      <w:proofErr w:type="gramStart"/>
      <w:r w:rsidR="0025351D" w:rsidRPr="009C3DCC">
        <w:rPr>
          <w:rStyle w:val="c0"/>
          <w:sz w:val="28"/>
          <w:szCs w:val="28"/>
        </w:rPr>
        <w:t>четко</w:t>
      </w:r>
      <w:proofErr w:type="gramEnd"/>
      <w:r w:rsidR="0025351D" w:rsidRPr="009C3DCC">
        <w:rPr>
          <w:rStyle w:val="c0"/>
          <w:sz w:val="28"/>
          <w:szCs w:val="28"/>
        </w:rPr>
        <w:t xml:space="preserve"> произносить звук «Р».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Материал</w:t>
      </w:r>
      <w:r w:rsidR="00BB18A4" w:rsidRPr="002E618B">
        <w:rPr>
          <w:rStyle w:val="c0"/>
          <w:i/>
          <w:sz w:val="28"/>
          <w:szCs w:val="28"/>
        </w:rPr>
        <w:t>:</w:t>
      </w:r>
      <w:r w:rsidRPr="009C3DCC">
        <w:rPr>
          <w:rStyle w:val="c0"/>
          <w:sz w:val="28"/>
          <w:szCs w:val="28"/>
        </w:rPr>
        <w:t xml:space="preserve"> </w:t>
      </w:r>
      <w:r w:rsidR="00BB18A4" w:rsidRPr="009C3DCC">
        <w:rPr>
          <w:rStyle w:val="c0"/>
          <w:sz w:val="28"/>
          <w:szCs w:val="28"/>
        </w:rPr>
        <w:t>к</w:t>
      </w:r>
      <w:r w:rsidRPr="009C3DCC">
        <w:rPr>
          <w:rStyle w:val="c0"/>
          <w:sz w:val="28"/>
          <w:szCs w:val="28"/>
        </w:rPr>
        <w:t>расочные изображения птиц.</w:t>
      </w:r>
    </w:p>
    <w:p w:rsidR="0025351D" w:rsidRPr="009C3DCC" w:rsidRDefault="00BB18A4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Описание</w:t>
      </w:r>
      <w:r w:rsidRPr="009C3DCC">
        <w:rPr>
          <w:rStyle w:val="c0"/>
          <w:sz w:val="28"/>
          <w:szCs w:val="28"/>
        </w:rPr>
        <w:t>: в</w:t>
      </w:r>
      <w:r w:rsidR="0025351D" w:rsidRPr="009C3DCC">
        <w:rPr>
          <w:rStyle w:val="c0"/>
          <w:sz w:val="28"/>
          <w:szCs w:val="28"/>
        </w:rPr>
        <w:t>оспитатель, подражая крику какой-либо птицы, спрашивает у детей, кто так кричит. Дети, угадывая, выбирают соответствующую картинку и выставляют ее на панно. Например: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—   Кто  кричит  «кар-кар»?   Подойди,   Оля,  покажи  эту птицу.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—   Все покричим, как ворона.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—   Кто кричит «</w:t>
      </w:r>
      <w:proofErr w:type="spellStart"/>
      <w:proofErr w:type="gramStart"/>
      <w:r w:rsidRPr="009C3DCC">
        <w:rPr>
          <w:rStyle w:val="c0"/>
          <w:sz w:val="28"/>
          <w:szCs w:val="28"/>
        </w:rPr>
        <w:t>чирик-чирик</w:t>
      </w:r>
      <w:proofErr w:type="spellEnd"/>
      <w:proofErr w:type="gramEnd"/>
      <w:r w:rsidRPr="009C3DCC">
        <w:rPr>
          <w:rStyle w:val="c0"/>
          <w:sz w:val="28"/>
          <w:szCs w:val="28"/>
        </w:rPr>
        <w:t>»?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—   Покричим, как воробей.</w:t>
      </w:r>
    </w:p>
    <w:p w:rsidR="004A6BAF" w:rsidRPr="009C3DCC" w:rsidRDefault="004A6BAF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</w:p>
    <w:p w:rsidR="0025351D" w:rsidRPr="002E618B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b/>
          <w:sz w:val="28"/>
          <w:szCs w:val="28"/>
        </w:rPr>
      </w:pPr>
      <w:r w:rsidRPr="002E618B">
        <w:rPr>
          <w:rStyle w:val="c0"/>
          <w:b/>
          <w:sz w:val="28"/>
          <w:szCs w:val="28"/>
        </w:rPr>
        <w:t>Игровое упражнение «Птички»</w:t>
      </w:r>
    </w:p>
    <w:p w:rsidR="0025351D" w:rsidRPr="009C3DCC" w:rsidRDefault="00BB18A4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Задачи</w:t>
      </w:r>
      <w:r w:rsidRPr="009C3DCC">
        <w:rPr>
          <w:rStyle w:val="c0"/>
          <w:sz w:val="28"/>
          <w:szCs w:val="28"/>
        </w:rPr>
        <w:t>: у</w:t>
      </w:r>
      <w:r w:rsidR="0025351D" w:rsidRPr="009C3DCC">
        <w:rPr>
          <w:rStyle w:val="c0"/>
          <w:sz w:val="28"/>
          <w:szCs w:val="28"/>
        </w:rPr>
        <w:t>пражнять детей</w:t>
      </w:r>
      <w:r w:rsidRPr="009C3DCC">
        <w:rPr>
          <w:rStyle w:val="c0"/>
          <w:sz w:val="28"/>
          <w:szCs w:val="28"/>
        </w:rPr>
        <w:t xml:space="preserve"> в умении согласовывать свои сло</w:t>
      </w:r>
      <w:r w:rsidR="0025351D" w:rsidRPr="009C3DCC">
        <w:rPr>
          <w:rStyle w:val="c0"/>
          <w:sz w:val="28"/>
          <w:szCs w:val="28"/>
        </w:rPr>
        <w:t>ва и действия, активизировать речь детей.</w:t>
      </w:r>
    </w:p>
    <w:p w:rsidR="0025351D" w:rsidRPr="009C3DCC" w:rsidRDefault="002652E2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Описание</w:t>
      </w:r>
      <w:r w:rsidRPr="009C3DCC">
        <w:rPr>
          <w:rStyle w:val="c0"/>
          <w:sz w:val="28"/>
          <w:szCs w:val="28"/>
        </w:rPr>
        <w:t>: в</w:t>
      </w:r>
      <w:r w:rsidR="0025351D" w:rsidRPr="009C3DCC">
        <w:rPr>
          <w:rStyle w:val="c0"/>
          <w:sz w:val="28"/>
          <w:szCs w:val="28"/>
        </w:rPr>
        <w:t>оспитатель рассказывает стихотворение: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Летели две птички,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Собой невелички.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Как они летели,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Все люди глядели.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Как они садились —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>Все люди дивились.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9C3DCC">
        <w:rPr>
          <w:rStyle w:val="c0"/>
          <w:sz w:val="28"/>
          <w:szCs w:val="28"/>
        </w:rPr>
        <w:t xml:space="preserve">Воспитатель предлагает двум детям сыграть роль птичек. Все садятся на стулья и слушают слова </w:t>
      </w:r>
      <w:proofErr w:type="spellStart"/>
      <w:r w:rsidRPr="009C3DCC">
        <w:rPr>
          <w:rStyle w:val="c0"/>
          <w:sz w:val="28"/>
          <w:szCs w:val="28"/>
        </w:rPr>
        <w:t>потешки</w:t>
      </w:r>
      <w:proofErr w:type="spellEnd"/>
      <w:r w:rsidRPr="009C3DCC">
        <w:rPr>
          <w:rStyle w:val="c0"/>
          <w:sz w:val="28"/>
          <w:szCs w:val="28"/>
        </w:rPr>
        <w:t xml:space="preserve">, </w:t>
      </w:r>
      <w:proofErr w:type="gramStart"/>
      <w:r w:rsidRPr="009C3DCC">
        <w:rPr>
          <w:rStyle w:val="c0"/>
          <w:sz w:val="28"/>
          <w:szCs w:val="28"/>
        </w:rPr>
        <w:t>которую</w:t>
      </w:r>
      <w:proofErr w:type="gramEnd"/>
      <w:r w:rsidRPr="009C3DCC">
        <w:rPr>
          <w:rStyle w:val="c0"/>
          <w:sz w:val="28"/>
          <w:szCs w:val="28"/>
        </w:rPr>
        <w:t xml:space="preserve"> читает воспитатель, а выб</w:t>
      </w:r>
      <w:r w:rsidR="002652E2" w:rsidRPr="009C3DCC">
        <w:rPr>
          <w:rStyle w:val="c0"/>
          <w:sz w:val="28"/>
          <w:szCs w:val="28"/>
        </w:rPr>
        <w:t>ранные «птички» имитируют движе</w:t>
      </w:r>
      <w:r w:rsidRPr="009C3DCC">
        <w:rPr>
          <w:rStyle w:val="c0"/>
          <w:sz w:val="28"/>
          <w:szCs w:val="28"/>
        </w:rPr>
        <w:t>ния настоящих птиц.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rStyle w:val="c0"/>
          <w:sz w:val="28"/>
          <w:szCs w:val="28"/>
        </w:rPr>
      </w:pPr>
      <w:r w:rsidRPr="009C3DCC">
        <w:rPr>
          <w:rStyle w:val="c0"/>
          <w:sz w:val="28"/>
          <w:szCs w:val="28"/>
        </w:rPr>
        <w:t>Затем выбираются нов</w:t>
      </w:r>
      <w:r w:rsidR="002652E2" w:rsidRPr="009C3DCC">
        <w:rPr>
          <w:rStyle w:val="c0"/>
          <w:sz w:val="28"/>
          <w:szCs w:val="28"/>
        </w:rPr>
        <w:t>ые птички, и упражнение повторя</w:t>
      </w:r>
      <w:r w:rsidRPr="009C3DCC">
        <w:rPr>
          <w:rStyle w:val="c0"/>
          <w:sz w:val="28"/>
          <w:szCs w:val="28"/>
        </w:rPr>
        <w:t>ется снова.</w:t>
      </w:r>
    </w:p>
    <w:p w:rsidR="004A6BAF" w:rsidRPr="002E618B" w:rsidRDefault="004A6BAF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b/>
          <w:sz w:val="28"/>
          <w:szCs w:val="28"/>
        </w:rPr>
      </w:pPr>
    </w:p>
    <w:p w:rsidR="0025351D" w:rsidRPr="002E618B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b/>
          <w:sz w:val="28"/>
          <w:szCs w:val="28"/>
        </w:rPr>
      </w:pPr>
      <w:r w:rsidRPr="002E618B">
        <w:rPr>
          <w:rStyle w:val="c0"/>
          <w:b/>
          <w:sz w:val="28"/>
          <w:szCs w:val="28"/>
        </w:rPr>
        <w:t>Игровое упражнение «Кто зимовал, кто прилетит?</w:t>
      </w:r>
      <w:r w:rsidR="002E618B" w:rsidRPr="002E618B">
        <w:rPr>
          <w:rStyle w:val="c0"/>
          <w:b/>
          <w:sz w:val="28"/>
          <w:szCs w:val="28"/>
        </w:rPr>
        <w:t>»</w:t>
      </w:r>
    </w:p>
    <w:p w:rsidR="0025351D" w:rsidRPr="009C3DCC" w:rsidRDefault="002652E2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Задачи:</w:t>
      </w:r>
      <w:r w:rsidRPr="009C3DCC">
        <w:rPr>
          <w:rStyle w:val="c0"/>
          <w:sz w:val="28"/>
          <w:szCs w:val="28"/>
        </w:rPr>
        <w:t xml:space="preserve"> у</w:t>
      </w:r>
      <w:r w:rsidR="0025351D" w:rsidRPr="009C3DCC">
        <w:rPr>
          <w:rStyle w:val="c0"/>
          <w:sz w:val="28"/>
          <w:szCs w:val="28"/>
        </w:rPr>
        <w:t xml:space="preserve">чить детей классифицировать птиц </w:t>
      </w:r>
      <w:proofErr w:type="gramStart"/>
      <w:r w:rsidR="0025351D" w:rsidRPr="009C3DCC">
        <w:rPr>
          <w:rStyle w:val="c0"/>
          <w:sz w:val="28"/>
          <w:szCs w:val="28"/>
        </w:rPr>
        <w:t>на</w:t>
      </w:r>
      <w:proofErr w:type="gramEnd"/>
      <w:r w:rsidR="0025351D" w:rsidRPr="009C3DCC">
        <w:rPr>
          <w:rStyle w:val="c0"/>
          <w:sz w:val="28"/>
          <w:szCs w:val="28"/>
        </w:rPr>
        <w:t xml:space="preserve"> зимующих и перелётных. Активизировать речь детей.</w:t>
      </w:r>
    </w:p>
    <w:p w:rsidR="0025351D" w:rsidRPr="009C3DCC" w:rsidRDefault="0025351D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 w:rsidRPr="002E618B">
        <w:rPr>
          <w:rStyle w:val="c0"/>
          <w:i/>
          <w:sz w:val="28"/>
          <w:szCs w:val="28"/>
        </w:rPr>
        <w:t>Материал:</w:t>
      </w:r>
      <w:r w:rsidRPr="009C3DCC">
        <w:rPr>
          <w:rStyle w:val="c0"/>
          <w:sz w:val="28"/>
          <w:szCs w:val="28"/>
        </w:rPr>
        <w:t xml:space="preserve"> иллюстрации с перелётными и зимующими птицами.</w:t>
      </w:r>
    </w:p>
    <w:p w:rsidR="0025351D" w:rsidRPr="009C3DCC" w:rsidRDefault="002652E2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rStyle w:val="c0"/>
          <w:sz w:val="28"/>
          <w:szCs w:val="28"/>
        </w:rPr>
      </w:pPr>
      <w:proofErr w:type="gramStart"/>
      <w:r w:rsidRPr="002E618B">
        <w:rPr>
          <w:rStyle w:val="c0"/>
          <w:i/>
          <w:sz w:val="28"/>
          <w:szCs w:val="28"/>
        </w:rPr>
        <w:t>Описание:</w:t>
      </w:r>
      <w:r w:rsidRPr="009C3DCC">
        <w:rPr>
          <w:rStyle w:val="c0"/>
          <w:sz w:val="28"/>
          <w:szCs w:val="28"/>
        </w:rPr>
        <w:t xml:space="preserve"> д</w:t>
      </w:r>
      <w:r w:rsidR="0025351D" w:rsidRPr="009C3DCC">
        <w:rPr>
          <w:rStyle w:val="c0"/>
          <w:sz w:val="28"/>
          <w:szCs w:val="28"/>
        </w:rPr>
        <w:t xml:space="preserve">ети </w:t>
      </w:r>
      <w:r w:rsidR="00440387" w:rsidRPr="009C3DCC">
        <w:rPr>
          <w:rStyle w:val="c0"/>
          <w:sz w:val="28"/>
          <w:szCs w:val="28"/>
        </w:rPr>
        <w:t>разделяются на две группы:</w:t>
      </w:r>
      <w:r w:rsidR="0025351D" w:rsidRPr="009C3DCC">
        <w:rPr>
          <w:rStyle w:val="c0"/>
          <w:sz w:val="28"/>
          <w:szCs w:val="28"/>
        </w:rPr>
        <w:t xml:space="preserve"> одни отбирают картинки с перелётными птицами, другие – с зимующими.</w:t>
      </w:r>
      <w:proofErr w:type="gramEnd"/>
      <w:r w:rsidR="0025351D" w:rsidRPr="009C3DCC">
        <w:rPr>
          <w:rStyle w:val="c0"/>
          <w:sz w:val="28"/>
          <w:szCs w:val="28"/>
        </w:rPr>
        <w:t xml:space="preserve"> После игры на панно помещается модель перелётных птиц.</w:t>
      </w:r>
    </w:p>
    <w:p w:rsidR="00440387" w:rsidRDefault="00440387" w:rsidP="002E618B">
      <w:pPr>
        <w:pStyle w:val="c1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</w:p>
    <w:p w:rsidR="002857DC" w:rsidRPr="002E618B" w:rsidRDefault="002857DC" w:rsidP="002E618B">
      <w:pPr>
        <w:rPr>
          <w:rFonts w:ascii="Times New Roman" w:hAnsi="Times New Roman" w:cs="Times New Roman"/>
          <w:sz w:val="28"/>
          <w:szCs w:val="28"/>
        </w:rPr>
      </w:pPr>
    </w:p>
    <w:sectPr w:rsidR="002857DC" w:rsidRPr="002E618B" w:rsidSect="00B8436A">
      <w:pgSz w:w="11906" w:h="16838"/>
      <w:pgMar w:top="720" w:right="720" w:bottom="720" w:left="720" w:header="708" w:footer="708" w:gutter="0"/>
      <w:pgBorders w:display="notFirstPage" w:offsetFrom="page">
        <w:top w:val="handmade2" w:sz="31" w:space="24" w:color="548DD4" w:themeColor="text2" w:themeTint="99"/>
        <w:left w:val="handmade2" w:sz="31" w:space="24" w:color="548DD4" w:themeColor="text2" w:themeTint="99"/>
        <w:bottom w:val="handmade2" w:sz="31" w:space="24" w:color="548DD4" w:themeColor="text2" w:themeTint="99"/>
        <w:right w:val="handmade2" w:sz="31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351D"/>
    <w:rsid w:val="000A2AA1"/>
    <w:rsid w:val="0024450E"/>
    <w:rsid w:val="0025351D"/>
    <w:rsid w:val="002652E2"/>
    <w:rsid w:val="002857DC"/>
    <w:rsid w:val="002E618B"/>
    <w:rsid w:val="003E7B85"/>
    <w:rsid w:val="00440387"/>
    <w:rsid w:val="004A6BAF"/>
    <w:rsid w:val="007E1F5F"/>
    <w:rsid w:val="009C3DCC"/>
    <w:rsid w:val="00AB1BA4"/>
    <w:rsid w:val="00B8436A"/>
    <w:rsid w:val="00BB18A4"/>
    <w:rsid w:val="00BB294B"/>
    <w:rsid w:val="00C4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85"/>
  </w:style>
  <w:style w:type="paragraph" w:styleId="3">
    <w:name w:val="heading 3"/>
    <w:basedOn w:val="a"/>
    <w:link w:val="30"/>
    <w:uiPriority w:val="9"/>
    <w:qFormat/>
    <w:rsid w:val="00253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535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51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351D"/>
  </w:style>
  <w:style w:type="paragraph" w:styleId="a6">
    <w:name w:val="Normal (Web)"/>
    <w:basedOn w:val="a"/>
    <w:uiPriority w:val="99"/>
    <w:semiHidden/>
    <w:unhideWhenUsed/>
    <w:rsid w:val="0025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3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2018-04-27T15:05:00Z</dcterms:created>
  <dcterms:modified xsi:type="dcterms:W3CDTF">2018-04-29T13:44:00Z</dcterms:modified>
</cp:coreProperties>
</file>