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320D" w:rsidRDefault="0034633C" w:rsidP="0031320D">
      <w:pPr>
        <w:shd w:val="clear" w:color="auto" w:fill="FFFFFF"/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1E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Открытое занятие по математике </w:t>
      </w:r>
    </w:p>
    <w:p w:rsidR="0034633C" w:rsidRPr="00431E6E" w:rsidRDefault="0034633C" w:rsidP="0031320D">
      <w:pPr>
        <w:shd w:val="clear" w:color="auto" w:fill="FFFFFF"/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1E6E">
        <w:rPr>
          <w:rFonts w:ascii="Times New Roman" w:eastAsia="Times New Roman" w:hAnsi="Times New Roman" w:cs="Times New Roman"/>
          <w:sz w:val="28"/>
          <w:szCs w:val="28"/>
          <w:lang w:eastAsia="ru-RU"/>
        </w:rPr>
        <w:t>Путешествие по сказке «Колобок» (средняя группа)</w:t>
      </w:r>
    </w:p>
    <w:p w:rsidR="00F86296" w:rsidRPr="00F86296" w:rsidRDefault="0034633C" w:rsidP="0031320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31E6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 занятия:</w:t>
      </w:r>
      <w:r w:rsidR="006647BC" w:rsidRPr="00431E6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F86296" w:rsidRPr="00F8629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закрепление математических знаний и умений посредством игры – путешествия</w:t>
      </w:r>
    </w:p>
    <w:p w:rsidR="00FD68E2" w:rsidRDefault="00FD68E2" w:rsidP="0031320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Задачи: </w:t>
      </w:r>
    </w:p>
    <w:p w:rsidR="00FD68E2" w:rsidRDefault="00FD68E2" w:rsidP="0031320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- обучающие: </w:t>
      </w:r>
      <w:r w:rsidR="0034633C" w:rsidRPr="00431E6E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акреплять знание цифр от 1 до 5; у</w:t>
      </w:r>
      <w:r w:rsidR="0034633C" w:rsidRPr="00431E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чить соотносить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цифру с количеством предметов; ф</w:t>
      </w:r>
      <w:r w:rsidR="0034633C" w:rsidRPr="00431E6E">
        <w:rPr>
          <w:rFonts w:ascii="Times New Roman" w:eastAsia="Times New Roman" w:hAnsi="Times New Roman" w:cs="Times New Roman"/>
          <w:sz w:val="28"/>
          <w:szCs w:val="28"/>
          <w:lang w:eastAsia="ru-RU"/>
        </w:rPr>
        <w:t>ормировать умени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 сравнивать группы предметов; з</w:t>
      </w:r>
      <w:r w:rsidR="0034633C" w:rsidRPr="00431E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акреплять представление 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частях суток; з</w:t>
      </w:r>
      <w:r w:rsidR="0034633C" w:rsidRPr="00431E6E">
        <w:rPr>
          <w:rFonts w:ascii="Times New Roman" w:eastAsia="Times New Roman" w:hAnsi="Times New Roman" w:cs="Times New Roman"/>
          <w:sz w:val="28"/>
          <w:szCs w:val="28"/>
          <w:lang w:eastAsia="ru-RU"/>
        </w:rPr>
        <w:t>акреплять знание геометрических фигур, упражнять в составлении одной фигуры из нескольких.</w:t>
      </w:r>
    </w:p>
    <w:p w:rsidR="0034633C" w:rsidRDefault="00FD68E2" w:rsidP="0031320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32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- </w:t>
      </w:r>
      <w:proofErr w:type="gramStart"/>
      <w:r w:rsidRPr="003132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развивающие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 р</w:t>
      </w:r>
      <w:r w:rsidR="0034633C" w:rsidRPr="00431E6E">
        <w:rPr>
          <w:rFonts w:ascii="Times New Roman" w:eastAsia="Times New Roman" w:hAnsi="Times New Roman" w:cs="Times New Roman"/>
          <w:sz w:val="28"/>
          <w:szCs w:val="28"/>
          <w:lang w:eastAsia="ru-RU"/>
        </w:rPr>
        <w:t>азвивать внимание, память, образное мышление, познавательную активность.</w:t>
      </w:r>
    </w:p>
    <w:p w:rsidR="00FD68E2" w:rsidRPr="00431E6E" w:rsidRDefault="00FD68E2" w:rsidP="0031320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32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- </w:t>
      </w:r>
      <w:proofErr w:type="gramStart"/>
      <w:r w:rsidRPr="003132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воспитывающие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 воспитывать доброжелательное отношение друг к другу, любовь к природе.</w:t>
      </w:r>
    </w:p>
    <w:p w:rsidR="0034633C" w:rsidRPr="00431E6E" w:rsidRDefault="00FD68E2" w:rsidP="0031320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Оборудование</w:t>
      </w:r>
      <w:r w:rsidR="0034633C" w:rsidRPr="00431E6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="006647BC" w:rsidRPr="00431E6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6647BC" w:rsidRPr="00431E6E">
        <w:rPr>
          <w:rFonts w:ascii="Times New Roman" w:eastAsia="Times New Roman" w:hAnsi="Times New Roman" w:cs="Times New Roman"/>
          <w:sz w:val="28"/>
          <w:szCs w:val="28"/>
          <w:lang w:eastAsia="ru-RU"/>
        </w:rPr>
        <w:t>агнитная доска</w:t>
      </w:r>
      <w:r w:rsidR="005809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2 </w:t>
      </w:r>
      <w:proofErr w:type="spellStart"/>
      <w:proofErr w:type="gramStart"/>
      <w:r w:rsidR="00580958">
        <w:rPr>
          <w:rFonts w:ascii="Times New Roman" w:eastAsia="Times New Roman" w:hAnsi="Times New Roman" w:cs="Times New Roman"/>
          <w:sz w:val="28"/>
          <w:szCs w:val="28"/>
          <w:lang w:eastAsia="ru-RU"/>
        </w:rPr>
        <w:t>шт</w:t>
      </w:r>
      <w:proofErr w:type="spellEnd"/>
      <w:proofErr w:type="gramEnd"/>
      <w:r w:rsidR="0034633C" w:rsidRPr="00431E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580958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карта для прохождения маршрута</w:t>
      </w:r>
      <w:r w:rsidR="0034633C" w:rsidRPr="00431E6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6647BC" w:rsidRPr="00431E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4633C" w:rsidRPr="00431E6E">
        <w:rPr>
          <w:rFonts w:ascii="Times New Roman" w:eastAsia="Times New Roman" w:hAnsi="Times New Roman" w:cs="Times New Roman"/>
          <w:sz w:val="28"/>
          <w:szCs w:val="28"/>
          <w:lang w:eastAsia="ru-RU"/>
        </w:rPr>
        <w:t>5 зайцев, 5 морковок, наборы цифр. Карточки с изображением геометрических фигур.</w:t>
      </w:r>
      <w:r w:rsidR="005809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Обруч.</w:t>
      </w:r>
      <w:r w:rsidR="0034633C" w:rsidRPr="00431E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647BC" w:rsidRPr="00431E6E">
        <w:rPr>
          <w:rFonts w:ascii="Times New Roman" w:eastAsia="Times New Roman" w:hAnsi="Times New Roman" w:cs="Times New Roman"/>
          <w:sz w:val="28"/>
          <w:szCs w:val="28"/>
          <w:lang w:eastAsia="ru-RU"/>
        </w:rPr>
        <w:t>Геометрические фигуры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Карточки с заданиями.</w:t>
      </w:r>
      <w:r w:rsidR="005809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Презентация.</w:t>
      </w:r>
    </w:p>
    <w:p w:rsidR="00580958" w:rsidRPr="00580958" w:rsidRDefault="0034633C" w:rsidP="0031320D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431E6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Дети сидят за столами перед </w:t>
      </w:r>
      <w:r w:rsidR="0058095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магнитной доской</w:t>
      </w:r>
      <w:r w:rsidR="00972D8F" w:rsidRPr="00431E6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, на которой</w:t>
      </w:r>
      <w:r w:rsidRPr="00431E6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составлена схема похищения колобка</w:t>
      </w:r>
      <w:proofErr w:type="gramStart"/>
      <w:r w:rsidRPr="00431E6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</w:t>
      </w:r>
      <w:proofErr w:type="gramEnd"/>
      <w:r w:rsidRPr="00431E6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="0058095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(</w:t>
      </w:r>
      <w:proofErr w:type="gramStart"/>
      <w:r w:rsidR="0058095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</w:t>
      </w:r>
      <w:proofErr w:type="gramEnd"/>
      <w:r w:rsidR="0058095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лайд 1)</w:t>
      </w:r>
    </w:p>
    <w:p w:rsidR="0034633C" w:rsidRPr="00431E6E" w:rsidRDefault="0034633C" w:rsidP="0031320D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1E6E">
        <w:rPr>
          <w:rFonts w:ascii="Times New Roman" w:eastAsia="Times New Roman" w:hAnsi="Times New Roman" w:cs="Times New Roman"/>
          <w:sz w:val="28"/>
          <w:szCs w:val="28"/>
          <w:lang w:eastAsia="ru-RU"/>
        </w:rPr>
        <w:t>В. — Жили-были дед и баба на полянке у реки</w:t>
      </w:r>
    </w:p>
    <w:p w:rsidR="0034633C" w:rsidRPr="00431E6E" w:rsidRDefault="0034633C" w:rsidP="0031320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1E6E">
        <w:rPr>
          <w:rFonts w:ascii="Times New Roman" w:eastAsia="Times New Roman" w:hAnsi="Times New Roman" w:cs="Times New Roman"/>
          <w:sz w:val="28"/>
          <w:szCs w:val="28"/>
          <w:lang w:eastAsia="ru-RU"/>
        </w:rPr>
        <w:t>И любили очень-очень на сметане колобки.</w:t>
      </w:r>
    </w:p>
    <w:p w:rsidR="00972D8F" w:rsidRPr="00431E6E" w:rsidRDefault="0034633C" w:rsidP="0031320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1E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Бабка тесто замесила, колобка она слепила, </w:t>
      </w:r>
    </w:p>
    <w:p w:rsidR="00972D8F" w:rsidRPr="00431E6E" w:rsidRDefault="0034633C" w:rsidP="0031320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1E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печь его поставила, там его оставила. </w:t>
      </w:r>
    </w:p>
    <w:p w:rsidR="00972D8F" w:rsidRPr="00431E6E" w:rsidRDefault="0034633C" w:rsidP="0031320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1E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Вышел он румян пригож и на солнышко похож. </w:t>
      </w:r>
    </w:p>
    <w:p w:rsidR="00972D8F" w:rsidRPr="00431E6E" w:rsidRDefault="0034633C" w:rsidP="0031320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1E6E">
        <w:rPr>
          <w:rFonts w:ascii="Times New Roman" w:eastAsia="Times New Roman" w:hAnsi="Times New Roman" w:cs="Times New Roman"/>
          <w:sz w:val="28"/>
          <w:szCs w:val="28"/>
          <w:lang w:eastAsia="ru-RU"/>
        </w:rPr>
        <w:t>Он остыть хотел немножко и улёгся на окошко</w:t>
      </w:r>
      <w:proofErr w:type="gramStart"/>
      <w:r w:rsidRPr="00431E6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431E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80958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gramStart"/>
      <w:r w:rsidR="00580958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="00580958">
        <w:rPr>
          <w:rFonts w:ascii="Times New Roman" w:eastAsia="Times New Roman" w:hAnsi="Times New Roman" w:cs="Times New Roman"/>
          <w:sz w:val="28"/>
          <w:szCs w:val="28"/>
          <w:lang w:eastAsia="ru-RU"/>
        </w:rPr>
        <w:t>лайд 2)</w:t>
      </w:r>
    </w:p>
    <w:p w:rsidR="00972D8F" w:rsidRPr="00431E6E" w:rsidRDefault="0034633C" w:rsidP="0031320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1E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 случилась с ним беда </w:t>
      </w:r>
      <w:r w:rsidR="00972D8F" w:rsidRPr="00431E6E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431E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4633C" w:rsidRPr="00431E6E" w:rsidRDefault="0034633C" w:rsidP="0031320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1E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Утащила колобка </w:t>
      </w:r>
      <w:proofErr w:type="spellStart"/>
      <w:r w:rsidRPr="00431E6E">
        <w:rPr>
          <w:rFonts w:ascii="Times New Roman" w:eastAsia="Times New Roman" w:hAnsi="Times New Roman" w:cs="Times New Roman"/>
          <w:sz w:val="28"/>
          <w:szCs w:val="28"/>
          <w:lang w:eastAsia="ru-RU"/>
        </w:rPr>
        <w:t>рыжехвостая</w:t>
      </w:r>
      <w:proofErr w:type="spellEnd"/>
      <w:r w:rsidRPr="00431E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лиса.</w:t>
      </w:r>
    </w:p>
    <w:p w:rsidR="00580958" w:rsidRPr="00431E6E" w:rsidRDefault="0034633C" w:rsidP="00580958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1E6E">
        <w:rPr>
          <w:rFonts w:ascii="Times New Roman" w:eastAsia="Times New Roman" w:hAnsi="Times New Roman" w:cs="Times New Roman"/>
          <w:sz w:val="28"/>
          <w:szCs w:val="28"/>
          <w:lang w:eastAsia="ru-RU"/>
        </w:rPr>
        <w:t>В. - Ребята, поможем найти колобка?</w:t>
      </w:r>
      <w:r w:rsidR="00972D8F" w:rsidRPr="00431E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31E6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(Поможем).</w:t>
      </w:r>
      <w:r w:rsidR="0058095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Для того, что бы помочь колобку нужно разделиться на группы.</w:t>
      </w:r>
      <w:r w:rsidR="005809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Возьмите по одной геометрической фигуре. Сядьте за </w:t>
      </w:r>
      <w:proofErr w:type="gramStart"/>
      <w:r w:rsidR="00580958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стол</w:t>
      </w:r>
      <w:proofErr w:type="gramEnd"/>
      <w:r w:rsidR="005809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котором изображена такая же фигура как у вас в руках.</w:t>
      </w:r>
    </w:p>
    <w:p w:rsidR="0034633C" w:rsidRPr="00431E6E" w:rsidRDefault="00580958" w:rsidP="0031320D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 теперь д</w:t>
      </w:r>
      <w:r w:rsidR="0034633C" w:rsidRPr="00431E6E">
        <w:rPr>
          <w:rFonts w:ascii="Times New Roman" w:eastAsia="Times New Roman" w:hAnsi="Times New Roman" w:cs="Times New Roman"/>
          <w:sz w:val="28"/>
          <w:szCs w:val="28"/>
          <w:lang w:eastAsia="ru-RU"/>
        </w:rPr>
        <w:t>авайте рассмотрим схему. Откуда мы начнём поиск?</w:t>
      </w:r>
      <w:r w:rsidR="008400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какой ци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фры?</w:t>
      </w:r>
      <w:r w:rsidR="00972D8F" w:rsidRPr="00431E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4633C" w:rsidRPr="00431E6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(С цифры 1).</w:t>
      </w:r>
      <w:r w:rsidR="0034633C" w:rsidRPr="00431E6E">
        <w:rPr>
          <w:rFonts w:ascii="Times New Roman" w:eastAsia="Times New Roman" w:hAnsi="Times New Roman" w:cs="Times New Roman"/>
          <w:sz w:val="28"/>
          <w:szCs w:val="28"/>
          <w:lang w:eastAsia="ru-RU"/>
        </w:rPr>
        <w:t> Верно</w:t>
      </w:r>
      <w:proofErr w:type="gramStart"/>
      <w:r w:rsidR="0034633C" w:rsidRPr="00431E6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лайд 4)</w:t>
      </w:r>
    </w:p>
    <w:p w:rsidR="0034633C" w:rsidRPr="00431E6E" w:rsidRDefault="0034633C" w:rsidP="0031320D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1E6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В. - Рядом с цифрой 1 сидит заяц. Он просит накормить зайчат морковкой так, чтобы всем досталось поровну.</w:t>
      </w:r>
    </w:p>
    <w:p w:rsidR="0034633C" w:rsidRPr="00580958" w:rsidRDefault="0034633C" w:rsidP="0031320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1E6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Задание «Накорми зайчат</w:t>
      </w:r>
      <w:r w:rsidR="00972D8F" w:rsidRPr="00431E6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  <w:r w:rsidR="005809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5809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(работа с набором цифр)</w:t>
      </w:r>
    </w:p>
    <w:p w:rsidR="0034633C" w:rsidRPr="00431E6E" w:rsidRDefault="0034633C" w:rsidP="0031320D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1E6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(В. закрепляет 4 плоскостные фигуры зайчат.)</w:t>
      </w:r>
      <w:r w:rsidR="00972D8F" w:rsidRPr="00431E6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431E6E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Сколько перед вами зайчат?</w:t>
      </w:r>
      <w:r w:rsidR="00972D8F" w:rsidRPr="00431E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31E6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(Четыре).</w:t>
      </w:r>
      <w:r w:rsidRPr="00431E6E">
        <w:rPr>
          <w:rFonts w:ascii="Times New Roman" w:eastAsia="Times New Roman" w:hAnsi="Times New Roman" w:cs="Times New Roman"/>
          <w:sz w:val="28"/>
          <w:szCs w:val="28"/>
          <w:lang w:eastAsia="ru-RU"/>
        </w:rPr>
        <w:t> Какую цифру надо закрепить рядом с ними? </w:t>
      </w:r>
      <w:r w:rsidRPr="00431E6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(Цифру 4).</w:t>
      </w:r>
      <w:r w:rsidR="0058095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Покажите</w:t>
      </w:r>
      <w:r w:rsidRPr="00431E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цифру 4. Сколько морковок нужно зайчатам?</w:t>
      </w:r>
      <w:r w:rsidR="00972D8F" w:rsidRPr="00431E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31E6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(Четыре).</w:t>
      </w:r>
      <w:r w:rsidRPr="00431E6E">
        <w:rPr>
          <w:rFonts w:ascii="Times New Roman" w:eastAsia="Times New Roman" w:hAnsi="Times New Roman" w:cs="Times New Roman"/>
          <w:sz w:val="28"/>
          <w:szCs w:val="28"/>
          <w:lang w:eastAsia="ru-RU"/>
        </w:rPr>
        <w:t> Каждому зайчонку по одной. Всем ли хватит морковок?</w:t>
      </w:r>
      <w:r w:rsidR="00972D8F" w:rsidRPr="00431E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31E6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(Всем.)</w:t>
      </w:r>
      <w:r w:rsidRPr="00431E6E">
        <w:rPr>
          <w:rFonts w:ascii="Times New Roman" w:eastAsia="Times New Roman" w:hAnsi="Times New Roman" w:cs="Times New Roman"/>
          <w:sz w:val="28"/>
          <w:szCs w:val="28"/>
          <w:lang w:eastAsia="ru-RU"/>
        </w:rPr>
        <w:t> Что мы можем сказать о морковках и зайчатах?</w:t>
      </w:r>
      <w:r w:rsidR="00972D8F" w:rsidRPr="00431E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431E6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(Морковок и зайчат поровну.</w:t>
      </w:r>
      <w:proofErr w:type="gramEnd"/>
      <w:r w:rsidRPr="00431E6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gramStart"/>
      <w:r w:rsidRPr="00431E6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Сколько зайчат - столько и морковок).</w:t>
      </w:r>
      <w:proofErr w:type="gramEnd"/>
    </w:p>
    <w:p w:rsidR="0034633C" w:rsidRPr="00431E6E" w:rsidRDefault="0034633C" w:rsidP="0031320D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1E6E">
        <w:rPr>
          <w:rFonts w:ascii="Times New Roman" w:eastAsia="Times New Roman" w:hAnsi="Times New Roman" w:cs="Times New Roman"/>
          <w:sz w:val="28"/>
          <w:szCs w:val="28"/>
          <w:lang w:eastAsia="ru-RU"/>
        </w:rPr>
        <w:t>В. - Прибежал ещё один зайчонок.</w:t>
      </w:r>
      <w:r w:rsidR="00972D8F" w:rsidRPr="00431E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31E6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(Закрепляет ещё 1 зайца).</w:t>
      </w:r>
      <w:r w:rsidR="00972D8F" w:rsidRPr="00431E6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431E6E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нужно сделать, чтобы зайчат и морковок стало поровну? </w:t>
      </w:r>
      <w:proofErr w:type="gramStart"/>
      <w:r w:rsidR="00972D8F" w:rsidRPr="00431E6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(Добавить </w:t>
      </w:r>
      <w:r w:rsidRPr="00431E6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1 морковку...</w:t>
      </w:r>
      <w:proofErr w:type="gramEnd"/>
      <w:r w:rsidRPr="00431E6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gramStart"/>
      <w:r w:rsidRPr="00431E6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В. </w:t>
      </w:r>
      <w:r w:rsidR="00972D8F" w:rsidRPr="00431E6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добавляет).</w:t>
      </w:r>
      <w:proofErr w:type="gramEnd"/>
      <w:r w:rsidR="00972D8F" w:rsidRPr="00431E6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Д</w:t>
      </w:r>
      <w:r w:rsidRPr="00431E6E">
        <w:rPr>
          <w:rFonts w:ascii="Times New Roman" w:eastAsia="Times New Roman" w:hAnsi="Times New Roman" w:cs="Times New Roman"/>
          <w:sz w:val="28"/>
          <w:szCs w:val="28"/>
          <w:lang w:eastAsia="ru-RU"/>
        </w:rPr>
        <w:t>авайте посчитаем. Сколько стало зайчат? (5). Сколько морковок? (</w:t>
      </w:r>
      <w:r w:rsidRPr="00431E6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Тоже</w:t>
      </w:r>
      <w:r w:rsidRPr="00431E6E">
        <w:rPr>
          <w:rFonts w:ascii="Times New Roman" w:eastAsia="Times New Roman" w:hAnsi="Times New Roman" w:cs="Times New Roman"/>
          <w:sz w:val="28"/>
          <w:szCs w:val="28"/>
          <w:lang w:eastAsia="ru-RU"/>
        </w:rPr>
        <w:t>5). Какую цифру надо закрепить?</w:t>
      </w:r>
      <w:r w:rsidR="00972D8F" w:rsidRPr="00431E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31E6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(Пять).</w:t>
      </w:r>
      <w:r w:rsidRPr="00431E6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58095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Покажите цифру 5</w:t>
      </w:r>
      <w:r w:rsidRPr="00431E6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4633C" w:rsidRDefault="0034633C" w:rsidP="0031320D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1E6E">
        <w:rPr>
          <w:rFonts w:ascii="Times New Roman" w:eastAsia="Times New Roman" w:hAnsi="Times New Roman" w:cs="Times New Roman"/>
          <w:sz w:val="28"/>
          <w:szCs w:val="28"/>
          <w:lang w:eastAsia="ru-RU"/>
        </w:rPr>
        <w:t>В. - Молодцы, вы справились с этим заданием! Пора двигаться дальше. В какую сторону повернём?</w:t>
      </w:r>
      <w:r w:rsidR="00972D8F" w:rsidRPr="00431E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31E6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</w:t>
      </w:r>
      <w:r w:rsidR="00FD68E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Направо, </w:t>
      </w:r>
      <w:r w:rsidRPr="00431E6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 цифре 2).</w:t>
      </w:r>
      <w:r w:rsidRPr="00431E6E">
        <w:rPr>
          <w:rFonts w:ascii="Times New Roman" w:eastAsia="Times New Roman" w:hAnsi="Times New Roman" w:cs="Times New Roman"/>
          <w:sz w:val="28"/>
          <w:szCs w:val="28"/>
          <w:lang w:eastAsia="ru-RU"/>
        </w:rPr>
        <w:t> Кто у нас около цифры 2?</w:t>
      </w:r>
      <w:r w:rsidRPr="00431E6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(Волк)</w:t>
      </w:r>
      <w:proofErr w:type="gramStart"/>
      <w:r w:rsidRPr="00431E6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</w:t>
      </w:r>
      <w:proofErr w:type="gramEnd"/>
      <w:r w:rsidR="0058095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(</w:t>
      </w:r>
      <w:proofErr w:type="gramStart"/>
      <w:r w:rsidR="0058095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</w:t>
      </w:r>
      <w:proofErr w:type="gramEnd"/>
      <w:r w:rsidR="0058095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лайд 5) </w:t>
      </w:r>
      <w:r w:rsidRPr="00431E6E">
        <w:rPr>
          <w:rFonts w:ascii="Times New Roman" w:eastAsia="Times New Roman" w:hAnsi="Times New Roman" w:cs="Times New Roman"/>
          <w:sz w:val="28"/>
          <w:szCs w:val="28"/>
          <w:lang w:eastAsia="ru-RU"/>
        </w:rPr>
        <w:t> Он просит вас помочь: назвать лишнюю геометрическую фигуру.</w:t>
      </w:r>
    </w:p>
    <w:p w:rsidR="0034633C" w:rsidRPr="00431E6E" w:rsidRDefault="0034633C" w:rsidP="0031320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1E6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Задание «Четвёртый лишний»</w:t>
      </w:r>
      <w:r w:rsidR="00972D8F" w:rsidRPr="00431E6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431E6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В. раздаёт карточки с геометрическими фигурами детям, просит назвать </w:t>
      </w:r>
      <w:proofErr w:type="gramStart"/>
      <w:r w:rsidRPr="00431E6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лишнюю</w:t>
      </w:r>
      <w:proofErr w:type="gramEnd"/>
      <w:r w:rsidRPr="00431E6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и объяснить свой выбор.</w:t>
      </w:r>
    </w:p>
    <w:p w:rsidR="0034633C" w:rsidRPr="00431E6E" w:rsidRDefault="0034633C" w:rsidP="0031320D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1E6E">
        <w:rPr>
          <w:rFonts w:ascii="Times New Roman" w:eastAsia="Times New Roman" w:hAnsi="Times New Roman" w:cs="Times New Roman"/>
          <w:sz w:val="28"/>
          <w:szCs w:val="28"/>
          <w:lang w:eastAsia="ru-RU"/>
        </w:rPr>
        <w:t>В. - Какие вы внимательные! Помогли волку. А он приглашает вас на разминку.</w:t>
      </w:r>
    </w:p>
    <w:p w:rsidR="0034633C" w:rsidRPr="00431E6E" w:rsidRDefault="0034633C" w:rsidP="0031320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1E6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Физкультминутка:</w:t>
      </w:r>
    </w:p>
    <w:p w:rsidR="0034633C" w:rsidRDefault="00580958" w:rsidP="0031320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по лесу гуляли, (шагают на месте)</w:t>
      </w:r>
    </w:p>
    <w:p w:rsidR="00580958" w:rsidRDefault="00840079" w:rsidP="0031320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</w:t>
      </w:r>
      <w:bookmarkStart w:id="0" w:name="_GoBack"/>
      <w:bookmarkEnd w:id="0"/>
      <w:r w:rsidR="005809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природой наблюдали (ладонь к глазам)</w:t>
      </w:r>
    </w:p>
    <w:p w:rsidR="00580958" w:rsidRDefault="00580958" w:rsidP="0031320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Вверх на солнце посмотрели (тянут руки вверх)</w:t>
      </w:r>
    </w:p>
    <w:p w:rsidR="00580958" w:rsidRDefault="00580958" w:rsidP="0031320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их лучики согрели (обнимают себя)</w:t>
      </w:r>
    </w:p>
    <w:p w:rsidR="00580958" w:rsidRDefault="00CA6C08" w:rsidP="0031320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Вдруг на встречу волк идет (Крадутся)</w:t>
      </w:r>
    </w:p>
    <w:p w:rsidR="00CA6C08" w:rsidRDefault="00CA6C08" w:rsidP="0031320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Хитро смотрит, спинку гнет (выгибают спинку)</w:t>
      </w:r>
    </w:p>
    <w:p w:rsidR="00CA6C08" w:rsidRDefault="00CA6C08" w:rsidP="0031320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Мы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волчишку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обхитрим</w:t>
      </w:r>
    </w:p>
    <w:p w:rsidR="00CA6C08" w:rsidRDefault="00CA6C08" w:rsidP="0031320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носочках побежим (бег на носочках)</w:t>
      </w:r>
    </w:p>
    <w:p w:rsidR="00CA6C08" w:rsidRDefault="00CA6C08" w:rsidP="0031320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Отдохнули, порезвились </w:t>
      </w:r>
    </w:p>
    <w:p w:rsidR="00CA6C08" w:rsidRPr="00431E6E" w:rsidRDefault="00CA6C08" w:rsidP="0031320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на стулья опустились (садятся).</w:t>
      </w:r>
    </w:p>
    <w:p w:rsidR="0034633C" w:rsidRPr="0031320D" w:rsidRDefault="0034633C" w:rsidP="0031320D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1E6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В. - А сейчас вернёмся к схеме и продолжим наш путь. Куда двигаемся дальше?</w:t>
      </w:r>
      <w:r w:rsidR="00972D8F" w:rsidRPr="00431E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31E6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( </w:t>
      </w:r>
      <w:r w:rsidR="00F8629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Вниз, </w:t>
      </w:r>
      <w:r w:rsidRPr="00431E6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 цифре 3).</w:t>
      </w:r>
      <w:r w:rsidR="00972D8F" w:rsidRPr="00431E6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431E6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Кому мы будем помогать на этот раз? </w:t>
      </w:r>
      <w:r w:rsidRPr="00431E6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(Медведю)</w:t>
      </w:r>
      <w:proofErr w:type="gramStart"/>
      <w:r w:rsidRPr="00431E6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</w:t>
      </w:r>
      <w:proofErr w:type="gramEnd"/>
      <w:r w:rsidR="00972D8F" w:rsidRPr="00431E6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="00CA6C0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(</w:t>
      </w:r>
      <w:proofErr w:type="gramStart"/>
      <w:r w:rsidR="00CA6C0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</w:t>
      </w:r>
      <w:proofErr w:type="gramEnd"/>
      <w:r w:rsidR="00CA6C0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лайд 6) </w:t>
      </w:r>
      <w:r w:rsidRPr="00431E6E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Медведь так долго спал зимой, что перепутал все части суток. Он говорит, что светло бывает ночью, а темно днём. Это правильно?</w:t>
      </w:r>
      <w:r w:rsidR="00972D8F" w:rsidRPr="00431E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31E6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(Нет).</w:t>
      </w:r>
      <w:r w:rsidR="00CA6C0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="0031320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Давайте, объясним медведю, что мы делаем в разные части суток.</w:t>
      </w:r>
    </w:p>
    <w:p w:rsidR="00F86296" w:rsidRPr="00F86296" w:rsidRDefault="0034633C" w:rsidP="0031320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1E6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Задание «</w:t>
      </w:r>
      <w:r w:rsidR="00F8629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Загадки</w:t>
      </w:r>
      <w:r w:rsidRPr="00431E6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  <w:r w:rsidR="00972D8F" w:rsidRPr="00431E6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F86296" w:rsidRPr="00F862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буду читать загадки, а вы </w:t>
      </w:r>
      <w:proofErr w:type="gramStart"/>
      <w:r w:rsidR="00F86296" w:rsidRPr="00F86296">
        <w:rPr>
          <w:rFonts w:ascii="Times New Roman" w:eastAsia="Times New Roman" w:hAnsi="Times New Roman" w:cs="Times New Roman"/>
          <w:sz w:val="28"/>
          <w:szCs w:val="28"/>
          <w:lang w:eastAsia="ru-RU"/>
        </w:rPr>
        <w:t>отгадайте в какое время суток это бывает</w:t>
      </w:r>
      <w:proofErr w:type="gramEnd"/>
      <w:r w:rsidR="00F86296" w:rsidRPr="00F86296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F86296" w:rsidRPr="00F86296" w:rsidRDefault="00F86296" w:rsidP="0031320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6296">
        <w:rPr>
          <w:rFonts w:ascii="Times New Roman" w:eastAsia="Times New Roman" w:hAnsi="Times New Roman" w:cs="Times New Roman"/>
          <w:sz w:val="28"/>
          <w:szCs w:val="28"/>
          <w:lang w:eastAsia="ru-RU"/>
        </w:rPr>
        <w:t>1. На траву роса ложится,</w:t>
      </w:r>
    </w:p>
    <w:p w:rsidR="00F86296" w:rsidRPr="00F86296" w:rsidRDefault="00F86296" w:rsidP="0031320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6296">
        <w:rPr>
          <w:rFonts w:ascii="Times New Roman" w:eastAsia="Times New Roman" w:hAnsi="Times New Roman" w:cs="Times New Roman"/>
          <w:sz w:val="28"/>
          <w:szCs w:val="28"/>
          <w:lang w:eastAsia="ru-RU"/>
        </w:rPr>
        <w:t>Ну а нам пора вставать,</w:t>
      </w:r>
    </w:p>
    <w:p w:rsidR="00F86296" w:rsidRPr="00F86296" w:rsidRDefault="00F86296" w:rsidP="0031320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6296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зарядку становиться,</w:t>
      </w:r>
    </w:p>
    <w:p w:rsidR="00F86296" w:rsidRPr="00F86296" w:rsidRDefault="00F86296" w:rsidP="0031320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6296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 лучше день начать</w:t>
      </w:r>
      <w:proofErr w:type="gramStart"/>
      <w:r w:rsidRPr="00F8629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F862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gramStart"/>
      <w:r w:rsidRPr="00F86296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proofErr w:type="gramEnd"/>
      <w:r w:rsidRPr="00F86296">
        <w:rPr>
          <w:rFonts w:ascii="Times New Roman" w:eastAsia="Times New Roman" w:hAnsi="Times New Roman" w:cs="Times New Roman"/>
          <w:sz w:val="28"/>
          <w:szCs w:val="28"/>
          <w:lang w:eastAsia="ru-RU"/>
        </w:rPr>
        <w:t>тро)</w:t>
      </w:r>
    </w:p>
    <w:p w:rsidR="00F86296" w:rsidRPr="00F86296" w:rsidRDefault="00F86296" w:rsidP="0031320D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6296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мы делаем утром? (просыпае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мся, умываемся, делаем зарядку, </w:t>
      </w:r>
      <w:r w:rsidRPr="00F8629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завтракаем и т.д.).</w:t>
      </w:r>
    </w:p>
    <w:p w:rsidR="00F86296" w:rsidRPr="00F86296" w:rsidRDefault="00F86296" w:rsidP="0031320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6296">
        <w:rPr>
          <w:rFonts w:ascii="Times New Roman" w:eastAsia="Times New Roman" w:hAnsi="Times New Roman" w:cs="Times New Roman"/>
          <w:sz w:val="28"/>
          <w:szCs w:val="28"/>
          <w:lang w:eastAsia="ru-RU"/>
        </w:rPr>
        <w:t>2. Мы уже зеваем сладко,</w:t>
      </w:r>
    </w:p>
    <w:p w:rsidR="00F86296" w:rsidRPr="00F86296" w:rsidRDefault="00F86296" w:rsidP="0031320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6296">
        <w:rPr>
          <w:rFonts w:ascii="Times New Roman" w:eastAsia="Times New Roman" w:hAnsi="Times New Roman" w:cs="Times New Roman"/>
          <w:sz w:val="28"/>
          <w:szCs w:val="28"/>
          <w:lang w:eastAsia="ru-RU"/>
        </w:rPr>
        <w:t>Тени тут и там снуют,</w:t>
      </w:r>
    </w:p>
    <w:p w:rsidR="00F86296" w:rsidRPr="00F86296" w:rsidRDefault="00F86296" w:rsidP="0031320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6296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Чистим зубы для порядка</w:t>
      </w:r>
    </w:p>
    <w:p w:rsidR="00F86296" w:rsidRPr="00F86296" w:rsidRDefault="00F86296" w:rsidP="0031320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6296">
        <w:rPr>
          <w:rFonts w:ascii="Times New Roman" w:eastAsia="Times New Roman" w:hAnsi="Times New Roman" w:cs="Times New Roman"/>
          <w:sz w:val="28"/>
          <w:szCs w:val="28"/>
          <w:lang w:eastAsia="ru-RU"/>
        </w:rPr>
        <w:t>И готовимся ко сну</w:t>
      </w:r>
      <w:proofErr w:type="gramStart"/>
      <w:r w:rsidRPr="00F8629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F862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gramStart"/>
      <w:r w:rsidRPr="00F86296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F86296">
        <w:rPr>
          <w:rFonts w:ascii="Times New Roman" w:eastAsia="Times New Roman" w:hAnsi="Times New Roman" w:cs="Times New Roman"/>
          <w:sz w:val="28"/>
          <w:szCs w:val="28"/>
          <w:lang w:eastAsia="ru-RU"/>
        </w:rPr>
        <w:t>ечер)</w:t>
      </w:r>
    </w:p>
    <w:p w:rsidR="00F86296" w:rsidRPr="00F86296" w:rsidRDefault="00F86296" w:rsidP="0031320D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6296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мы делаем вечером? (Гуляем, 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жинаем, играем, читаем, ложимся </w:t>
      </w:r>
      <w:r w:rsidRPr="00F86296">
        <w:rPr>
          <w:rFonts w:ascii="Times New Roman" w:eastAsia="Times New Roman" w:hAnsi="Times New Roman" w:cs="Times New Roman"/>
          <w:sz w:val="28"/>
          <w:szCs w:val="28"/>
          <w:lang w:eastAsia="ru-RU"/>
        </w:rPr>
        <w:t>спать и т.д.)</w:t>
      </w:r>
    </w:p>
    <w:p w:rsidR="00F86296" w:rsidRPr="00F86296" w:rsidRDefault="00F86296" w:rsidP="0031320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6296">
        <w:rPr>
          <w:rFonts w:ascii="Times New Roman" w:eastAsia="Times New Roman" w:hAnsi="Times New Roman" w:cs="Times New Roman"/>
          <w:sz w:val="28"/>
          <w:szCs w:val="28"/>
          <w:lang w:eastAsia="ru-RU"/>
        </w:rPr>
        <w:t>3. Звезды пляшут и резвятся,</w:t>
      </w:r>
    </w:p>
    <w:p w:rsidR="00F86296" w:rsidRPr="00F86296" w:rsidRDefault="00F86296" w:rsidP="0031320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Шепчут что-то фонари,</w:t>
      </w:r>
    </w:p>
    <w:p w:rsidR="00F86296" w:rsidRPr="00F86296" w:rsidRDefault="00F86296" w:rsidP="0031320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6296">
        <w:rPr>
          <w:rFonts w:ascii="Times New Roman" w:eastAsia="Times New Roman" w:hAnsi="Times New Roman" w:cs="Times New Roman"/>
          <w:sz w:val="28"/>
          <w:szCs w:val="28"/>
          <w:lang w:eastAsia="ru-RU"/>
        </w:rPr>
        <w:t>Чудеса ребятам снятся.</w:t>
      </w:r>
    </w:p>
    <w:p w:rsidR="00F86296" w:rsidRPr="00F86296" w:rsidRDefault="00F86296" w:rsidP="0031320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6296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продлится до зари? (Ночь.)</w:t>
      </w:r>
    </w:p>
    <w:p w:rsidR="00F86296" w:rsidRPr="00F86296" w:rsidRDefault="00F86296" w:rsidP="0031320D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6296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мы делаем ночью? (Спим.)</w:t>
      </w:r>
    </w:p>
    <w:p w:rsidR="00F86296" w:rsidRPr="00F86296" w:rsidRDefault="00F86296" w:rsidP="0031320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6296">
        <w:rPr>
          <w:rFonts w:ascii="Times New Roman" w:eastAsia="Times New Roman" w:hAnsi="Times New Roman" w:cs="Times New Roman"/>
          <w:sz w:val="28"/>
          <w:szCs w:val="28"/>
          <w:lang w:eastAsia="ru-RU"/>
        </w:rPr>
        <w:t>4. В полдень солнышко в зените,</w:t>
      </w:r>
    </w:p>
    <w:p w:rsidR="00F86296" w:rsidRPr="00F86296" w:rsidRDefault="00F86296" w:rsidP="0031320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6296">
        <w:rPr>
          <w:rFonts w:ascii="Times New Roman" w:eastAsia="Times New Roman" w:hAnsi="Times New Roman" w:cs="Times New Roman"/>
          <w:sz w:val="28"/>
          <w:szCs w:val="28"/>
          <w:lang w:eastAsia="ru-RU"/>
        </w:rPr>
        <w:t>У него лучи, как нити,</w:t>
      </w:r>
    </w:p>
    <w:p w:rsidR="00F86296" w:rsidRPr="00F86296" w:rsidRDefault="00F86296" w:rsidP="0031320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6296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Землю щедро согревают,</w:t>
      </w:r>
    </w:p>
    <w:p w:rsidR="00F86296" w:rsidRPr="00F86296" w:rsidRDefault="0031320D" w:rsidP="0031320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Всех обедать приглашают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F86296" w:rsidRPr="00F86296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gramEnd"/>
      <w:r w:rsidR="00F86296" w:rsidRPr="00F86296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День.)</w:t>
      </w:r>
    </w:p>
    <w:p w:rsidR="00E060A0" w:rsidRPr="0031320D" w:rsidRDefault="00F86296" w:rsidP="0031320D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 мы делаем днём? (Гуляем, </w:t>
      </w:r>
      <w:r w:rsidRPr="00F86296">
        <w:rPr>
          <w:rFonts w:ascii="Times New Roman" w:eastAsia="Times New Roman" w:hAnsi="Times New Roman" w:cs="Times New Roman"/>
          <w:sz w:val="28"/>
          <w:szCs w:val="28"/>
          <w:lang w:eastAsia="ru-RU"/>
        </w:rPr>
        <w:t>хо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дим в магазин, обедаем, ложимся </w:t>
      </w:r>
      <w:r w:rsidRPr="00F86296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отдыхать и т.д.)</w:t>
      </w:r>
      <w:r w:rsidRPr="00F86296">
        <w:rPr>
          <w:rFonts w:ascii="Times New Roman" w:eastAsia="Times New Roman" w:hAnsi="Times New Roman" w:cs="Times New Roman"/>
          <w:sz w:val="28"/>
          <w:szCs w:val="28"/>
          <w:lang w:eastAsia="ru-RU"/>
        </w:rPr>
        <w:cr/>
      </w:r>
      <w:r w:rsidR="00E060A0" w:rsidRPr="003132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Зарядка для глаз:</w:t>
      </w:r>
    </w:p>
    <w:p w:rsidR="00E060A0" w:rsidRDefault="00E060A0" w:rsidP="0031320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Лучик, лучик озорной, поиграй-ка ты со мной </w:t>
      </w:r>
      <w:r w:rsidRPr="0031320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(моргают)</w:t>
      </w:r>
    </w:p>
    <w:p w:rsidR="00E060A0" w:rsidRDefault="00E060A0" w:rsidP="0031320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Ну-ка, лучик, повернись, на глаза мне покажись </w:t>
      </w:r>
      <w:r w:rsidRPr="0031320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(круговые движения глазами)</w:t>
      </w:r>
    </w:p>
    <w:p w:rsidR="00E060A0" w:rsidRPr="0031320D" w:rsidRDefault="00E060A0" w:rsidP="0031320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Взгляд я влево отведу, лучик солнца я найду </w:t>
      </w:r>
      <w:r w:rsidRPr="0031320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(отводят взгляд влево)</w:t>
      </w:r>
    </w:p>
    <w:p w:rsidR="00E060A0" w:rsidRPr="0031320D" w:rsidRDefault="00E060A0" w:rsidP="0031320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Теперь вправо посмотрю, снова лучик я найду! </w:t>
      </w:r>
      <w:r w:rsidRPr="0031320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(отводят взгляд вправо)</w:t>
      </w:r>
    </w:p>
    <w:p w:rsidR="0034633C" w:rsidRPr="00431E6E" w:rsidRDefault="0034633C" w:rsidP="0031320D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1E6E">
        <w:rPr>
          <w:rFonts w:ascii="Times New Roman" w:eastAsia="Times New Roman" w:hAnsi="Times New Roman" w:cs="Times New Roman"/>
          <w:sz w:val="28"/>
          <w:szCs w:val="28"/>
          <w:lang w:eastAsia="ru-RU"/>
        </w:rPr>
        <w:t>В. - Отправляемся в путь, ведь нам нужно найти колобка. Куда мы пойдём?</w:t>
      </w:r>
      <w:r w:rsidR="00972D8F" w:rsidRPr="00431E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31E6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</w:t>
      </w:r>
      <w:r w:rsidR="00E060A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Налево, </w:t>
      </w:r>
      <w:r w:rsidRPr="00431E6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 цифре 4).</w:t>
      </w:r>
      <w:r w:rsidRPr="00431E6E">
        <w:rPr>
          <w:rFonts w:ascii="Times New Roman" w:eastAsia="Times New Roman" w:hAnsi="Times New Roman" w:cs="Times New Roman"/>
          <w:sz w:val="28"/>
          <w:szCs w:val="28"/>
          <w:lang w:eastAsia="ru-RU"/>
        </w:rPr>
        <w:t> У нас на пути озеро.</w:t>
      </w:r>
      <w:r w:rsidR="00CA6C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(Слайд 7)</w:t>
      </w:r>
      <w:r w:rsidR="00972D8F" w:rsidRPr="00431E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31E6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(Дети подходят к обручу).</w:t>
      </w:r>
      <w:r w:rsidRPr="00431E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Посмотрите, какие здесь разноцветные </w:t>
      </w:r>
      <w:r w:rsidR="00F86296">
        <w:rPr>
          <w:rFonts w:ascii="Times New Roman" w:eastAsia="Times New Roman" w:hAnsi="Times New Roman" w:cs="Times New Roman"/>
          <w:sz w:val="28"/>
          <w:szCs w:val="28"/>
          <w:lang w:eastAsia="ru-RU"/>
        </w:rPr>
        <w:t>рыбки</w:t>
      </w:r>
      <w:r w:rsidRPr="00431E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Ребята, лисичка любит лакомиться рыбкой. </w:t>
      </w:r>
      <w:r w:rsidR="00F862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 её здесь очень мало. Давайте сделаем ещё рыбок для лисички и тогда </w:t>
      </w:r>
      <w:proofErr w:type="gramStart"/>
      <w:r w:rsidR="00F86296">
        <w:rPr>
          <w:rFonts w:ascii="Times New Roman" w:eastAsia="Times New Roman" w:hAnsi="Times New Roman" w:cs="Times New Roman"/>
          <w:sz w:val="28"/>
          <w:szCs w:val="28"/>
          <w:lang w:eastAsia="ru-RU"/>
        </w:rPr>
        <w:t>она</w:t>
      </w:r>
      <w:proofErr w:type="gramEnd"/>
      <w:r w:rsidR="00F862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может быть </w:t>
      </w:r>
      <w:r w:rsidR="00721721">
        <w:rPr>
          <w:rFonts w:ascii="Times New Roman" w:eastAsia="Times New Roman" w:hAnsi="Times New Roman" w:cs="Times New Roman"/>
          <w:sz w:val="28"/>
          <w:szCs w:val="28"/>
          <w:lang w:eastAsia="ru-RU"/>
        </w:rPr>
        <w:t>отпустит</w:t>
      </w:r>
      <w:r w:rsidR="00F862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колобка</w:t>
      </w:r>
      <w:r w:rsidR="007217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бабушке и дедушке</w:t>
      </w:r>
      <w:r w:rsidR="00F8629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CA6C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Возьмите себе пару и подойдите к столам.</w:t>
      </w:r>
    </w:p>
    <w:p w:rsidR="0034633C" w:rsidRPr="00431E6E" w:rsidRDefault="0034633C" w:rsidP="0031320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1E6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Задание</w:t>
      </w:r>
      <w:r w:rsidR="00972D8F" w:rsidRPr="00431E6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431E6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«Выложи рыбку»</w:t>
      </w:r>
      <w:r w:rsidR="00972D8F" w:rsidRPr="00431E6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431E6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Дети </w:t>
      </w:r>
      <w:r w:rsidR="00F8629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 парах выкладываю</w:t>
      </w:r>
      <w:r w:rsidR="00CA6C0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т рыбок из геометрических фигур по образцу.</w:t>
      </w:r>
    </w:p>
    <w:p w:rsidR="0034633C" w:rsidRPr="00431E6E" w:rsidRDefault="0034633C" w:rsidP="0031320D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1E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В. </w:t>
      </w:r>
      <w:r w:rsidR="0031320D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431E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1320D">
        <w:rPr>
          <w:rFonts w:ascii="Times New Roman" w:eastAsia="Times New Roman" w:hAnsi="Times New Roman" w:cs="Times New Roman"/>
          <w:sz w:val="28"/>
          <w:szCs w:val="28"/>
          <w:lang w:eastAsia="ru-RU"/>
        </w:rPr>
        <w:t>(ИМЯ)</w:t>
      </w:r>
      <w:r w:rsidRPr="00431E6E">
        <w:rPr>
          <w:rFonts w:ascii="Times New Roman" w:eastAsia="Times New Roman" w:hAnsi="Times New Roman" w:cs="Times New Roman"/>
          <w:sz w:val="28"/>
          <w:szCs w:val="28"/>
          <w:lang w:eastAsia="ru-RU"/>
        </w:rPr>
        <w:t>, из каких геометрических фигур ты выложила рыб</w:t>
      </w:r>
      <w:r w:rsidR="00E060A0">
        <w:rPr>
          <w:rFonts w:ascii="Times New Roman" w:eastAsia="Times New Roman" w:hAnsi="Times New Roman" w:cs="Times New Roman"/>
          <w:sz w:val="28"/>
          <w:szCs w:val="28"/>
          <w:lang w:eastAsia="ru-RU"/>
        </w:rPr>
        <w:t>ку</w:t>
      </w:r>
      <w:r w:rsidRPr="00431E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? Сколько их? </w:t>
      </w:r>
      <w:r w:rsidR="0031320D">
        <w:rPr>
          <w:rFonts w:ascii="Times New Roman" w:eastAsia="Times New Roman" w:hAnsi="Times New Roman" w:cs="Times New Roman"/>
          <w:sz w:val="28"/>
          <w:szCs w:val="28"/>
          <w:lang w:eastAsia="ru-RU"/>
        </w:rPr>
        <w:t>(ИМЯ)</w:t>
      </w:r>
      <w:r w:rsidRPr="00431E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какого цвета твои рыбки? Из каких они фигур? Молодцы! Лиса будет рада такому угощению. </w:t>
      </w:r>
      <w:r w:rsidR="00CA6C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(Слайд 8) </w:t>
      </w:r>
      <w:r w:rsidRPr="00431E6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Дети садятся на стульчики.</w:t>
      </w:r>
    </w:p>
    <w:p w:rsidR="00E060A0" w:rsidRPr="0031320D" w:rsidRDefault="00E060A0" w:rsidP="0031320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132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Пальчиковая гимнастика:</w:t>
      </w:r>
    </w:p>
    <w:p w:rsidR="00E060A0" w:rsidRDefault="00E060A0" w:rsidP="0031320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Рыбки плавают, ныряют</w:t>
      </w:r>
    </w:p>
    <w:p w:rsidR="00E060A0" w:rsidRDefault="00E060A0" w:rsidP="0031320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чистой, свеженькой воде,</w:t>
      </w:r>
    </w:p>
    <w:p w:rsidR="00E060A0" w:rsidRDefault="00E060A0" w:rsidP="0031320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То зажмутся, разожмутся,</w:t>
      </w:r>
    </w:p>
    <w:p w:rsidR="00E060A0" w:rsidRPr="00431E6E" w:rsidRDefault="00E060A0" w:rsidP="0031320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То зароются в песке.</w:t>
      </w:r>
    </w:p>
    <w:p w:rsidR="0031320D" w:rsidRDefault="0031320D" w:rsidP="0031320D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1E6E">
        <w:rPr>
          <w:rFonts w:ascii="Times New Roman" w:eastAsia="Times New Roman" w:hAnsi="Times New Roman" w:cs="Times New Roman"/>
          <w:sz w:val="28"/>
          <w:szCs w:val="28"/>
          <w:lang w:eastAsia="ru-RU"/>
        </w:rPr>
        <w:t>В.</w:t>
      </w:r>
      <w:r w:rsidR="00721721" w:rsidRPr="007217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21721" w:rsidRPr="00431E6E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431E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21721" w:rsidRPr="00431E6E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Возвращаемся к схеме.</w:t>
      </w:r>
      <w:r w:rsidR="007217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31E6E">
        <w:rPr>
          <w:rFonts w:ascii="Times New Roman" w:eastAsia="Times New Roman" w:hAnsi="Times New Roman" w:cs="Times New Roman"/>
          <w:sz w:val="28"/>
          <w:szCs w:val="28"/>
          <w:lang w:eastAsia="ru-RU"/>
        </w:rPr>
        <w:t>Куда двигаемся дальше?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31E6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Налево, </w:t>
      </w:r>
      <w:r w:rsidRPr="00431E6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 цифре 5)</w:t>
      </w:r>
      <w:proofErr w:type="gramStart"/>
      <w:r w:rsidRPr="00431E6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</w:t>
      </w:r>
      <w:proofErr w:type="gramEnd"/>
      <w:r w:rsidR="00CA6C0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(</w:t>
      </w:r>
      <w:proofErr w:type="gramStart"/>
      <w:r w:rsidR="00CA6C0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</w:t>
      </w:r>
      <w:proofErr w:type="gramEnd"/>
      <w:r w:rsidR="00CA6C0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лайд 9) </w:t>
      </w:r>
      <w:r w:rsidRPr="00431E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Да это же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дорога домой</w:t>
      </w:r>
      <w:r w:rsidRPr="00431E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Давайте поможем колобку </w:t>
      </w:r>
      <w:r w:rsidR="00721721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добраться до дома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:rsidR="0034633C" w:rsidRPr="00431E6E" w:rsidRDefault="0034633C" w:rsidP="0031320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1E6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Задание «</w:t>
      </w:r>
      <w:r w:rsidR="00E060A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Дорога к дому</w:t>
      </w:r>
      <w:r w:rsidRPr="00431E6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  <w:r w:rsidR="00431E6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431E6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Дети работают с раздаточным материалом. </w:t>
      </w:r>
      <w:proofErr w:type="gramStart"/>
      <w:r w:rsidR="00E060A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Проводят дорожку карандашом </w:t>
      </w:r>
      <w:r w:rsidR="0031320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не</w:t>
      </w:r>
      <w:r w:rsidR="00E060A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отрывая</w:t>
      </w:r>
      <w:proofErr w:type="gramEnd"/>
      <w:r w:rsidR="00E060A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его от листочка.</w:t>
      </w:r>
    </w:p>
    <w:p w:rsidR="0034633C" w:rsidRDefault="0034633C" w:rsidP="0031320D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1E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В. - Вот и </w:t>
      </w:r>
      <w:r w:rsidR="00E060A0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вернулся колобок к бабушке и дедушке</w:t>
      </w:r>
      <w:proofErr w:type="gramStart"/>
      <w:r w:rsidRPr="00431E6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="00CA6C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gramStart"/>
      <w:r w:rsidR="00CA6C08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="00CA6C08">
        <w:rPr>
          <w:rFonts w:ascii="Times New Roman" w:eastAsia="Times New Roman" w:hAnsi="Times New Roman" w:cs="Times New Roman"/>
          <w:sz w:val="28"/>
          <w:szCs w:val="28"/>
          <w:lang w:eastAsia="ru-RU"/>
        </w:rPr>
        <w:t>лайд 10)</w:t>
      </w:r>
      <w:r w:rsidR="00431E6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431E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Пусть </w:t>
      </w:r>
      <w:r w:rsidR="00E060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они теперь вместе </w:t>
      </w:r>
      <w:r w:rsidRPr="00431E6E">
        <w:rPr>
          <w:rFonts w:ascii="Times New Roman" w:eastAsia="Times New Roman" w:hAnsi="Times New Roman" w:cs="Times New Roman"/>
          <w:sz w:val="28"/>
          <w:szCs w:val="28"/>
          <w:lang w:eastAsia="ru-RU"/>
        </w:rPr>
        <w:t>чай пьют и нас в гости ждут.</w:t>
      </w:r>
    </w:p>
    <w:p w:rsidR="0031320D" w:rsidRPr="0031320D" w:rsidRDefault="0031320D" w:rsidP="0031320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Рефлексия</w:t>
      </w:r>
    </w:p>
    <w:p w:rsidR="008E4183" w:rsidRDefault="0034633C" w:rsidP="0031320D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1E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В. - Ребята, </w:t>
      </w:r>
      <w:proofErr w:type="gramStart"/>
      <w:r w:rsidRPr="00431E6E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скажите</w:t>
      </w:r>
      <w:proofErr w:type="gramEnd"/>
      <w:r w:rsidRPr="00431E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кому вы помогли и какие добрые дела сделали?</w:t>
      </w:r>
      <w:r w:rsidR="00431E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31E6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(Ответы детей).</w:t>
      </w:r>
      <w:r w:rsidRPr="00431E6E">
        <w:rPr>
          <w:rFonts w:ascii="Times New Roman" w:eastAsia="Times New Roman" w:hAnsi="Times New Roman" w:cs="Times New Roman"/>
          <w:sz w:val="28"/>
          <w:szCs w:val="28"/>
          <w:lang w:eastAsia="ru-RU"/>
        </w:rPr>
        <w:t> Молодцы!</w:t>
      </w:r>
    </w:p>
    <w:p w:rsidR="0031320D" w:rsidRDefault="0031320D" w:rsidP="0031320D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320D" w:rsidRPr="00E060A0" w:rsidRDefault="0031320D" w:rsidP="0031320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31320D" w:rsidRPr="00E060A0" w:rsidSect="0031320D">
      <w:pgSz w:w="11906" w:h="16838"/>
      <w:pgMar w:top="851" w:right="849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E22DC8"/>
    <w:multiLevelType w:val="multilevel"/>
    <w:tmpl w:val="0652DD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33C"/>
    <w:rsid w:val="000D058A"/>
    <w:rsid w:val="0031320D"/>
    <w:rsid w:val="0034633C"/>
    <w:rsid w:val="00431E6E"/>
    <w:rsid w:val="00580958"/>
    <w:rsid w:val="006647BC"/>
    <w:rsid w:val="006D4E61"/>
    <w:rsid w:val="00721721"/>
    <w:rsid w:val="00840079"/>
    <w:rsid w:val="008E4183"/>
    <w:rsid w:val="00972D8F"/>
    <w:rsid w:val="00CA6C08"/>
    <w:rsid w:val="00E060A0"/>
    <w:rsid w:val="00F336CA"/>
    <w:rsid w:val="00F86296"/>
    <w:rsid w:val="00FD6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34633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4633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3463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style-span">
    <w:name w:val="apple-style-span"/>
    <w:basedOn w:val="a0"/>
    <w:rsid w:val="0034633C"/>
  </w:style>
  <w:style w:type="paragraph" w:styleId="HTML">
    <w:name w:val="HTML Address"/>
    <w:basedOn w:val="a"/>
    <w:link w:val="HTML0"/>
    <w:uiPriority w:val="99"/>
    <w:semiHidden/>
    <w:unhideWhenUsed/>
    <w:rsid w:val="0034633C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HTML0">
    <w:name w:val="Адрес HTML Знак"/>
    <w:basedOn w:val="a0"/>
    <w:link w:val="HTML"/>
    <w:uiPriority w:val="99"/>
    <w:semiHidden/>
    <w:rsid w:val="0034633C"/>
    <w:rPr>
      <w:rFonts w:ascii="Times New Roman" w:eastAsia="Times New Roman" w:hAnsi="Times New Roman" w:cs="Times New Roman"/>
      <w:i/>
      <w:i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34633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4633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3463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style-span">
    <w:name w:val="apple-style-span"/>
    <w:basedOn w:val="a0"/>
    <w:rsid w:val="0034633C"/>
  </w:style>
  <w:style w:type="paragraph" w:styleId="HTML">
    <w:name w:val="HTML Address"/>
    <w:basedOn w:val="a"/>
    <w:link w:val="HTML0"/>
    <w:uiPriority w:val="99"/>
    <w:semiHidden/>
    <w:unhideWhenUsed/>
    <w:rsid w:val="0034633C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HTML0">
    <w:name w:val="Адрес HTML Знак"/>
    <w:basedOn w:val="a0"/>
    <w:link w:val="HTML"/>
    <w:uiPriority w:val="99"/>
    <w:semiHidden/>
    <w:rsid w:val="0034633C"/>
    <w:rPr>
      <w:rFonts w:ascii="Times New Roman" w:eastAsia="Times New Roman" w:hAnsi="Times New Roman" w:cs="Times New Roman"/>
      <w:i/>
      <w:i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753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56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32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262</TotalTime>
  <Pages>1</Pages>
  <Words>883</Words>
  <Characters>5034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ольга</cp:lastModifiedBy>
  <cp:revision>13</cp:revision>
  <cp:lastPrinted>2019-03-28T02:06:00Z</cp:lastPrinted>
  <dcterms:created xsi:type="dcterms:W3CDTF">2019-03-13T07:55:00Z</dcterms:created>
  <dcterms:modified xsi:type="dcterms:W3CDTF">2019-03-28T08:13:00Z</dcterms:modified>
</cp:coreProperties>
</file>