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08" w:rsidRDefault="00F82308" w:rsidP="00F82308">
      <w:r>
        <w:rPr>
          <w:rFonts w:ascii="Times New Roman" w:hAnsi="Times New Roman"/>
          <w:sz w:val="36"/>
          <w:szCs w:val="4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99" type="#_x0000_t172" style="width:481.5pt;height:76.5pt" adj="6924" fillcolor="#60c" strokecolor="#c9f">
            <v:fill r:id="rId5" o:title="" color2="#c0c" focus="100%" type="gradient"/>
            <v:stroke r:id="rId5" o:title=""/>
            <v:shadow on="t" color="#99f" opacity="52429f" offset="3pt,3pt"/>
            <v:textpath style="font-family:&quot;Impact&quot;;v-text-kern:t" trim="t" fitpath="t" string="загадки про природу"/>
          </v:shape>
        </w:pic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Пушистая вата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Плывёт куда-то.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Чем вата ниже,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Тем дождик ближе. (Облако)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Летит орлица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По синему небу,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Крылья распластала,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Солнышко застлала. (Облако)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Белая вата плывет куда-то. (Облако)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Без крыльев летят,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Без ног бегут,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Без парусов плывут. (Облака)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По синему морю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Белые гуси плывут. (Облако)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Уж не солнце ль виновато,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Что висит на небе вата? (Облако)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На минуту в землю врос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proofErr w:type="gramStart"/>
      <w:r w:rsidRPr="00F82308">
        <w:rPr>
          <w:color w:val="000000"/>
          <w:sz w:val="32"/>
          <w:szCs w:val="32"/>
        </w:rPr>
        <w:t>Разноцветный</w:t>
      </w:r>
      <w:proofErr w:type="gramEnd"/>
      <w:r w:rsidRPr="00F82308">
        <w:rPr>
          <w:color w:val="000000"/>
          <w:sz w:val="32"/>
          <w:szCs w:val="32"/>
        </w:rPr>
        <w:t xml:space="preserve"> чудо-мост.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Чудо-мастер смастерил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Мост высокий без перил. (Радуга)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Скачут по дорожке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Белые горошки. (Град)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Рассыпался горох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На семьдесят семь дорог;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Никто его не подберёт: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Ни царь, ни царица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lastRenderedPageBreak/>
        <w:t>Ни красная девица. (Град)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На дворе переполох: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 неба сыплется горох.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Съела шесть горошин Ира —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У неё теперь ангина. (Град)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Без рук, без ног,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окно выбивает. (Град)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Говорю я брату: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— Ох, с неба сыплется горох!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— Вот чудак, — смеётся брат, -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Твой горох ведь это... (Град)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Молоко над речкой плыло —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Ничего не видно было.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Растворилось молоко —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Стало видно далеко. (Туман)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Седой дедушка у ворот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Всем глаза заволок. (Туман)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 белом бархате деревня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И заборы, и деревья.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как ветер нападет,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Этот бархат отпадет. (Туман)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Над рекой, над долиной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Повисла белая холстина. (Туман)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proofErr w:type="gramStart"/>
      <w:r w:rsidRPr="00F82308">
        <w:rPr>
          <w:color w:val="000000"/>
          <w:sz w:val="32"/>
          <w:szCs w:val="32"/>
        </w:rPr>
        <w:t>Сперва</w:t>
      </w:r>
      <w:proofErr w:type="gramEnd"/>
      <w:r w:rsidRPr="00F82308">
        <w:rPr>
          <w:color w:val="000000"/>
          <w:sz w:val="32"/>
          <w:szCs w:val="32"/>
        </w:rPr>
        <w:t xml:space="preserve"> — блеск,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За блеском — треск,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За треском — плеск. (Гроза)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Нашумела, нагремела,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Всё промыла и ушла.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И сады, и огороды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Всей округи полила. (Гроза)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lastRenderedPageBreak/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Басовитый и серьёзный,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У него характер крут: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proofErr w:type="spellStart"/>
      <w:r w:rsidRPr="00F82308">
        <w:rPr>
          <w:color w:val="000000"/>
          <w:sz w:val="32"/>
          <w:szCs w:val="32"/>
        </w:rPr>
        <w:t>Заворчитон</w:t>
      </w:r>
      <w:proofErr w:type="spellEnd"/>
      <w:r w:rsidRPr="00F82308">
        <w:rPr>
          <w:color w:val="000000"/>
          <w:sz w:val="32"/>
          <w:szCs w:val="32"/>
        </w:rPr>
        <w:t xml:space="preserve"> очень грозно —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Все тотчас же убегут! (Гром)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Громко стучит,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Звонко кричит,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что говорит,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Никому не понять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И мудрецам не узнать. (Гром)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Меня никто не видит,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Но всякий слышит,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спутницу мою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proofErr w:type="gramStart"/>
      <w:r w:rsidRPr="00F82308">
        <w:rPr>
          <w:color w:val="000000"/>
          <w:sz w:val="32"/>
          <w:szCs w:val="32"/>
        </w:rPr>
        <w:t>Всяк</w:t>
      </w:r>
      <w:proofErr w:type="gramEnd"/>
      <w:r w:rsidRPr="00F82308">
        <w:rPr>
          <w:color w:val="000000"/>
          <w:sz w:val="32"/>
          <w:szCs w:val="32"/>
        </w:rPr>
        <w:t xml:space="preserve"> может видеть,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Но никто не слышит. (Гром, молния)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Летит огненная стрела,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Никто её не поймает. (Молния)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Ни огня, ни жару не имею,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всё сжигаю. (Молния)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Раскалённая стрела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Дуб свалила у села. (Молния)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Живёт без тела,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Языка не имеет,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всем ответит. (Эхо)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Что, дотронувшись едва,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Превращает в дым дрова? (Огонь)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 xml:space="preserve">Вот какой </w:t>
      </w:r>
      <w:proofErr w:type="gramStart"/>
      <w:r w:rsidRPr="00F82308">
        <w:rPr>
          <w:color w:val="000000"/>
          <w:sz w:val="32"/>
          <w:szCs w:val="32"/>
        </w:rPr>
        <w:t>обжора</w:t>
      </w:r>
      <w:proofErr w:type="gramEnd"/>
      <w:r w:rsidRPr="00F82308">
        <w:rPr>
          <w:color w:val="000000"/>
          <w:sz w:val="32"/>
          <w:szCs w:val="32"/>
        </w:rPr>
        <w:t xml:space="preserve"> есть: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Всё на свете может съесть.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когда воды попьёт —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Обязательно уснет. (Огонь)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lastRenderedPageBreak/>
        <w:t>Отец горяч и красен,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Бывает он опасен,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сын взовьётся птицей —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 отцу не возвратится. (Огонь, дым)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Приказало солнце: стой,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Семицветный мост крутой!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Тучка скрыла солнца свет —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Рухнул мост, и щепок нет. (Радуга)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Слышать слышу,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видеть не вижу.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Обо всём расскажу,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Ничего не покажу. (Эхо)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Крашеное коромысло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Над рекой повисло. (Радуга)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Утром бусы засверкали,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Всю траву собой заткали.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пошли искать их днём,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Ищем, ищем — не найдём. (Роса)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Вечером наземь слетает,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Ночью на земле пребывает,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утром опять улетает. (Роса)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Сам не видит и не слышит,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Ходит, бродит, рыщет, свищет.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Кто навстречу попадется —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Обнимает и дерется. (Ветер)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Разноцветные ворота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На лугу построил кто-то.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Постарался мастер тот,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Взял он красок для ворот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Не одну, не две, не три —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Целых семь, ты посмотри.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Как ворота эти звать?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Можешь их нарисовать? (Радуга)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lastRenderedPageBreak/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Гуляет в поле, да не конь,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Летает на воле, да не птица. (Ветер)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Без рук, без ног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Под окном стучится,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 избу просится. (Ветер)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Бежал по тропке луговой —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Кивали маки головой.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Бежал по речке голубой —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Речка сделалась рябой (Ветер)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Как по небу, с севера,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Плыла лебедь серая,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Плыла лебедь сытая,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Вниз кидала-сыпала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На поля-</w:t>
      </w:r>
      <w:proofErr w:type="spellStart"/>
      <w:r w:rsidRPr="00F82308">
        <w:rPr>
          <w:color w:val="000000"/>
          <w:sz w:val="32"/>
          <w:szCs w:val="32"/>
        </w:rPr>
        <w:t>озёрушки</w:t>
      </w:r>
      <w:proofErr w:type="spellEnd"/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Белый снег да пёрышки. (Снежная туча)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Сильнее солнца,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Слабее ветра,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Ног нет, а идёт,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Глаз нет, а плачет. (Туча)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 xml:space="preserve">Бегут кони </w:t>
      </w:r>
      <w:proofErr w:type="spellStart"/>
      <w:r w:rsidRPr="00F82308">
        <w:rPr>
          <w:color w:val="000000"/>
          <w:sz w:val="32"/>
          <w:szCs w:val="32"/>
        </w:rPr>
        <w:t>буланы</w:t>
      </w:r>
      <w:proofErr w:type="spellEnd"/>
      <w:r w:rsidRPr="00F82308">
        <w:rPr>
          <w:color w:val="000000"/>
          <w:sz w:val="32"/>
          <w:szCs w:val="32"/>
        </w:rPr>
        <w:t>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Все узды порваны,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Ни сесть, ни погладить,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Ни плёткой ударить. (Туча)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Надо мною, над тобою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Пролетел мешок с водою,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Наскочил на дальний лес,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proofErr w:type="gramStart"/>
      <w:r w:rsidRPr="00F82308">
        <w:rPr>
          <w:color w:val="000000"/>
          <w:sz w:val="32"/>
          <w:szCs w:val="32"/>
        </w:rPr>
        <w:t>Прохудился</w:t>
      </w:r>
      <w:proofErr w:type="gramEnd"/>
      <w:r w:rsidRPr="00F82308">
        <w:rPr>
          <w:color w:val="000000"/>
          <w:sz w:val="32"/>
          <w:szCs w:val="32"/>
        </w:rPr>
        <w:t xml:space="preserve"> и исчез (Туча)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Без крыльев, а летает,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Никто её не бьёт, а она плачет. (Туча)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 xml:space="preserve">По небесам </w:t>
      </w:r>
      <w:proofErr w:type="gramStart"/>
      <w:r w:rsidRPr="00F82308">
        <w:rPr>
          <w:color w:val="000000"/>
          <w:sz w:val="32"/>
          <w:szCs w:val="32"/>
        </w:rPr>
        <w:t>оравою</w:t>
      </w:r>
      <w:proofErr w:type="gramEnd"/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lastRenderedPageBreak/>
        <w:t>Бегут мешки дырявые,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И бывает — иногда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Из мешков течёт вода.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 xml:space="preserve">Спрячемся </w:t>
      </w:r>
      <w:proofErr w:type="gramStart"/>
      <w:r w:rsidRPr="00F82308">
        <w:rPr>
          <w:color w:val="000000"/>
          <w:sz w:val="32"/>
          <w:szCs w:val="32"/>
        </w:rPr>
        <w:t>получше</w:t>
      </w:r>
      <w:proofErr w:type="gramEnd"/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От дырявой... (Тучи)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Подходила — грохотала,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Стрелы на поле метала.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Нам казалось — шла с бедой,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Оказалось — шла с водой.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Подошла и пролилась,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Вдоволь пашня напилась. (Туча)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Шумит он в поле и в саду,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в дом не попадёт.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И никуда я не пойду,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proofErr w:type="gramStart"/>
      <w:r w:rsidRPr="00F82308">
        <w:rPr>
          <w:color w:val="000000"/>
          <w:sz w:val="32"/>
          <w:szCs w:val="32"/>
        </w:rPr>
        <w:t>Покуда</w:t>
      </w:r>
      <w:proofErr w:type="gramEnd"/>
      <w:r w:rsidRPr="00F82308">
        <w:rPr>
          <w:color w:val="000000"/>
          <w:sz w:val="32"/>
          <w:szCs w:val="32"/>
        </w:rPr>
        <w:t xml:space="preserve"> он идёт. (Дождь)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Кто всю ночь по крыше бьёт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Да постукивает,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И бормочет, и поёт, убаюкивает? (Дождь)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 xml:space="preserve">Шёл </w:t>
      </w:r>
      <w:proofErr w:type="gramStart"/>
      <w:r w:rsidRPr="00F82308">
        <w:rPr>
          <w:color w:val="000000"/>
          <w:sz w:val="32"/>
          <w:szCs w:val="32"/>
        </w:rPr>
        <w:t>долговяз</w:t>
      </w:r>
      <w:proofErr w:type="gramEnd"/>
      <w:r w:rsidRPr="00F82308">
        <w:rPr>
          <w:color w:val="000000"/>
          <w:sz w:val="32"/>
          <w:szCs w:val="32"/>
        </w:rPr>
        <w:t>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 сырую землю увяз. (Дождь)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Кто не плачет,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слёзы текут? (Дождь)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Крупно, дробно зачастил,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Всю землю напоил. (Дождь)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Меня частенько просят, ждут,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только покажусь,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То прятаться начнут. (Дождь)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Не колючий, светло-синий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 xml:space="preserve">По кустам </w:t>
      </w:r>
      <w:proofErr w:type="gramStart"/>
      <w:r w:rsidRPr="00F82308">
        <w:rPr>
          <w:color w:val="000000"/>
          <w:sz w:val="32"/>
          <w:szCs w:val="32"/>
        </w:rPr>
        <w:t>развешан</w:t>
      </w:r>
      <w:proofErr w:type="gramEnd"/>
      <w:r w:rsidRPr="00F82308">
        <w:rPr>
          <w:color w:val="000000"/>
          <w:sz w:val="32"/>
          <w:szCs w:val="32"/>
        </w:rPr>
        <w:t>... (Иней)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И не снег, и не лёд,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серебром деревья уберёт. (Иней)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lastRenderedPageBreak/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Эту зимнюю хозяйку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Все боятся, даже зайка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Не боится лишь апрель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Снежно-белую... (Метель)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Вдоль нашего села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proofErr w:type="gramStart"/>
      <w:r w:rsidRPr="00F82308">
        <w:rPr>
          <w:color w:val="000000"/>
          <w:sz w:val="32"/>
          <w:szCs w:val="32"/>
        </w:rPr>
        <w:t>Бежит лошадка весела</w:t>
      </w:r>
      <w:proofErr w:type="gramEnd"/>
      <w:r w:rsidRPr="00F82308">
        <w:rPr>
          <w:color w:val="000000"/>
          <w:sz w:val="32"/>
          <w:szCs w:val="32"/>
        </w:rPr>
        <w:t>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Под конец хвоста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proofErr w:type="gramStart"/>
      <w:r w:rsidRPr="00F82308">
        <w:rPr>
          <w:color w:val="000000"/>
          <w:sz w:val="32"/>
          <w:szCs w:val="32"/>
        </w:rPr>
        <w:t>Висит</w:t>
      </w:r>
      <w:proofErr w:type="gramEnd"/>
      <w:r w:rsidRPr="00F82308">
        <w:rPr>
          <w:color w:val="000000"/>
          <w:sz w:val="32"/>
          <w:szCs w:val="32"/>
        </w:rPr>
        <w:t xml:space="preserve"> полон кошель овса,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Бежит да потряхивает. (Метель)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Рассыпала Лукерья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Серебряные перья,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Закрутила, замела,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Стала улица бела. (Метель)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Поглядели мы в окно —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proofErr w:type="gramStart"/>
      <w:r w:rsidRPr="00F82308">
        <w:rPr>
          <w:color w:val="000000"/>
          <w:sz w:val="32"/>
          <w:szCs w:val="32"/>
        </w:rPr>
        <w:t>Аж</w:t>
      </w:r>
      <w:proofErr w:type="gramEnd"/>
      <w:r w:rsidRPr="00F82308">
        <w:rPr>
          <w:color w:val="000000"/>
          <w:sz w:val="32"/>
          <w:szCs w:val="32"/>
        </w:rPr>
        <w:t xml:space="preserve"> глазам не верится!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Всё вокруг белым-бело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И метёт... (Метелица)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Кто зимой метет и злится,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Дует, воет и кружится,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Стелет белую постель?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 xml:space="preserve">Это — </w:t>
      </w:r>
      <w:proofErr w:type="gramStart"/>
      <w:r w:rsidRPr="00F82308">
        <w:rPr>
          <w:color w:val="000000"/>
          <w:sz w:val="32"/>
          <w:szCs w:val="32"/>
        </w:rPr>
        <w:t>снежная</w:t>
      </w:r>
      <w:proofErr w:type="gramEnd"/>
      <w:r w:rsidRPr="00F82308">
        <w:rPr>
          <w:color w:val="000000"/>
          <w:sz w:val="32"/>
          <w:szCs w:val="32"/>
        </w:rPr>
        <w:t>... (Метель)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Растёт она вниз головой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Не летом растёт, а зимой.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Но солнце её припечёт —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Заплачет она и умрёт. (Сосулька)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Белая морковка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Зимой растёт. (Сосулька)</w:t>
      </w:r>
      <w:bookmarkStart w:id="0" w:name="_GoBack"/>
      <w:bookmarkEnd w:id="0"/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Солнце скроет, с ветром воет,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Небо синее закроет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И поземкой стелется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Зимняя... (Метелица)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lastRenderedPageBreak/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Гуляет на воле,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 лесу, в чистом поле.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Крутит, воет, бурчит,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На весь мир ворчит.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По сёлам, городам летает,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Знать никого не желает. (Метелица)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Не сосите, сорванцы,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Ледяные леденцы!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Сам глотаю я пилюльки,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Потому что ел... (Сосульки)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Висит за окошком кулёк ледяной,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Он полон капели и пахнет весной. (Сосулька)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Солнце, всё белым-бело.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Ночью землю замело.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Ель одна лишь зелена,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Жизнь зимой ей не страшна.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Иглы у неё кругом,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На стволе — синичек дом.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Кажется, прекрасней нет,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вокруг волшебный свет. (Снежинка)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Что за звёздочки резные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На пальто и на платке?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Все сквозные, вырезные,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возьмёшь — вода в руке. (Снежинка)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 неба звёзды падают,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Лягут на поля.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Пусть под ними скроется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Чёрная земля.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Много-много звёздочек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proofErr w:type="gramStart"/>
      <w:r w:rsidRPr="00F82308">
        <w:rPr>
          <w:color w:val="000000"/>
          <w:sz w:val="32"/>
          <w:szCs w:val="32"/>
        </w:rPr>
        <w:t>Тонких</w:t>
      </w:r>
      <w:proofErr w:type="gramEnd"/>
      <w:r w:rsidRPr="00F82308">
        <w:rPr>
          <w:color w:val="000000"/>
          <w:sz w:val="32"/>
          <w:szCs w:val="32"/>
        </w:rPr>
        <w:t>, как стекло;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Звёздочки холодные,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земле тепло! (Снежинки)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lastRenderedPageBreak/>
        <w:t>Покружилась звёздочка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 воздухе немножко,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Села и растаяла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На моей ладошке. (Снежинка)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На дворе горой,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в избе водой. (Снег)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Без рук рисует,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Без зубов кусает.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Не огонь, а жжётся. (Мороз)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Старику ворот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 xml:space="preserve">Тепло </w:t>
      </w:r>
      <w:proofErr w:type="gramStart"/>
      <w:r w:rsidRPr="00F82308">
        <w:rPr>
          <w:color w:val="000000"/>
          <w:sz w:val="32"/>
          <w:szCs w:val="32"/>
        </w:rPr>
        <w:t>уволок</w:t>
      </w:r>
      <w:proofErr w:type="gramEnd"/>
      <w:r w:rsidRPr="00F82308">
        <w:rPr>
          <w:color w:val="000000"/>
          <w:sz w:val="32"/>
          <w:szCs w:val="32"/>
        </w:rPr>
        <w:t>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Сам не бежит,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Стоять не велит. (Мороз)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Какой это мастер на стены нанёс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И листья, и травы, и заросли роз? (Мороз)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Только выпали снежинки,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Побежал я по тропинке,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за мной они бегут,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Весь маршрут мой выдают. (Следы на снегу)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Словно перышки Жар-птицы,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Весь сверкает и искрится,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Запорошил лес, лужок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Зимний беленький... (Снежок)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Мы зимой «войну» устроим,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Крепость снежную построим!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Чем же будем «воевать»?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Каждый «воин» должен знать!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Угадай скорей, дружок,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Шарик кругленький</w:t>
      </w:r>
      <w:proofErr w:type="gramStart"/>
      <w:r w:rsidRPr="00F82308">
        <w:rPr>
          <w:color w:val="000000"/>
          <w:sz w:val="32"/>
          <w:szCs w:val="32"/>
        </w:rPr>
        <w:t xml:space="preserve"> —... (</w:t>
      </w:r>
      <w:proofErr w:type="gramEnd"/>
      <w:r w:rsidRPr="00F82308">
        <w:rPr>
          <w:color w:val="000000"/>
          <w:sz w:val="32"/>
          <w:szCs w:val="32"/>
        </w:rPr>
        <w:t>Снежок)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Кто только зимой растёт? (Сугроб)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lastRenderedPageBreak/>
        <w:t>Чтобы осень не промокла,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Не раскисла от воды,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Превратил он лужи в стёкла,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Сделал снежными сады. (Мороз)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Невидимкой, осторожно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Он является ко мне,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И рисует, как художник,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Он узоры на окне.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Это — клён, а это — ива,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Вот и пальма предо мной.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Как рисует он красиво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 xml:space="preserve">Белой </w:t>
      </w:r>
      <w:proofErr w:type="spellStart"/>
      <w:r w:rsidRPr="00F82308">
        <w:rPr>
          <w:color w:val="000000"/>
          <w:sz w:val="32"/>
          <w:szCs w:val="32"/>
        </w:rPr>
        <w:t>краскою</w:t>
      </w:r>
      <w:proofErr w:type="spellEnd"/>
      <w:r w:rsidRPr="00F82308">
        <w:rPr>
          <w:color w:val="000000"/>
          <w:sz w:val="32"/>
          <w:szCs w:val="32"/>
        </w:rPr>
        <w:t xml:space="preserve"> одной! (Мороз)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 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Старый дед,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Ему сто лет,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Мост намостил во всю реку,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А пришла молода,</w:t>
      </w:r>
    </w:p>
    <w:p w:rsidR="00F82308" w:rsidRPr="00F82308" w:rsidRDefault="00F82308" w:rsidP="00F8230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F82308">
        <w:rPr>
          <w:color w:val="000000"/>
          <w:sz w:val="32"/>
          <w:szCs w:val="32"/>
        </w:rPr>
        <w:t>Весь мост размела. (Мороз и весна)</w:t>
      </w:r>
    </w:p>
    <w:p w:rsidR="00EB6AC2" w:rsidRPr="00F82308" w:rsidRDefault="00EB6AC2" w:rsidP="00F82308">
      <w:pPr>
        <w:rPr>
          <w:rFonts w:ascii="Times New Roman" w:hAnsi="Times New Roman" w:cs="Times New Roman"/>
          <w:sz w:val="32"/>
          <w:szCs w:val="32"/>
        </w:rPr>
      </w:pPr>
    </w:p>
    <w:sectPr w:rsidR="00EB6AC2" w:rsidRPr="00F82308" w:rsidSect="00F82308">
      <w:pgSz w:w="11906" w:h="16838"/>
      <w:pgMar w:top="1134" w:right="707" w:bottom="1134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08"/>
    <w:rsid w:val="00EB6AC2"/>
    <w:rsid w:val="00F8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2019-05-20T09:26:00Z</dcterms:created>
  <dcterms:modified xsi:type="dcterms:W3CDTF">2019-05-20T09:34:00Z</dcterms:modified>
</cp:coreProperties>
</file>