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0D3" w:rsidRPr="00DE17ED" w:rsidRDefault="007B30D3" w:rsidP="00DE17ED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32"/>
          <w:szCs w:val="28"/>
          <w:u w:val="single"/>
          <w:lang w:eastAsia="ru-RU"/>
        </w:rPr>
      </w:pPr>
    </w:p>
    <w:p w:rsidR="007B30D3" w:rsidRDefault="00BA1268" w:rsidP="007B30D3">
      <w:pPr>
        <w:keepNext/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32"/>
          <w:szCs w:val="28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kern w:val="36"/>
          <w:sz w:val="32"/>
          <w:szCs w:val="28"/>
          <w:lang w:eastAsia="ru-RU"/>
        </w:rPr>
        <w:t>Картотека пальчиковых игр</w:t>
      </w:r>
    </w:p>
    <w:p w:rsidR="007B30D3" w:rsidRPr="00D02520" w:rsidRDefault="007B30D3" w:rsidP="007B30D3">
      <w:pPr>
        <w:keepNext/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32"/>
          <w:szCs w:val="28"/>
          <w:lang w:eastAsia="ru-RU"/>
        </w:rPr>
      </w:pPr>
    </w:p>
    <w:p w:rsidR="007B30D3" w:rsidRDefault="007B30D3" w:rsidP="007B30D3">
      <w:pPr>
        <w:keepNext/>
        <w:pBdr>
          <w:bottom w:val="single" w:sz="6" w:space="0" w:color="D6DDB9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bookmarkStart w:id="0" w:name="h.1t3h5sf"/>
      <w:bookmarkEnd w:id="0"/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Младший возраст</w:t>
      </w:r>
    </w:p>
    <w:p w:rsidR="007B30D3" w:rsidRPr="00D02520" w:rsidRDefault="007B30D3" w:rsidP="007B30D3">
      <w:pPr>
        <w:keepNext/>
        <w:pBdr>
          <w:bottom w:val="single" w:sz="6" w:space="0" w:color="D6DDB9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</w:p>
    <w:tbl>
      <w:tblPr>
        <w:tblW w:w="10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5"/>
        <w:gridCol w:w="15"/>
        <w:gridCol w:w="15"/>
        <w:gridCol w:w="45"/>
        <w:gridCol w:w="32"/>
        <w:gridCol w:w="11"/>
        <w:gridCol w:w="15"/>
        <w:gridCol w:w="4911"/>
      </w:tblGrid>
      <w:tr w:rsidR="007B30D3" w:rsidRPr="00871AA2" w:rsidTr="00DE17ED">
        <w:tc>
          <w:tcPr>
            <w:tcW w:w="100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30D3" w:rsidRPr="00460C0C" w:rsidRDefault="007B30D3" w:rsidP="00D34B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bookmarkStart w:id="1" w:name="a1e8d4ddeae74bc98fd54d62594b7e865e4268b3"/>
            <w:bookmarkStart w:id="2" w:name="1"/>
            <w:bookmarkEnd w:id="1"/>
            <w:bookmarkEnd w:id="2"/>
            <w:r w:rsidRPr="00460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1.</w:t>
            </w: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  Зайцы</w:t>
            </w:r>
          </w:p>
        </w:tc>
      </w:tr>
      <w:tr w:rsidR="007B30D3" w:rsidRPr="00871AA2" w:rsidTr="00DE17ED">
        <w:tc>
          <w:tcPr>
            <w:tcW w:w="5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 высокой сосной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Скачет зайка косой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 другою сосной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Скачет зайка второй.</w:t>
            </w:r>
          </w:p>
        </w:tc>
        <w:tc>
          <w:tcPr>
            <w:tcW w:w="4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Ладонь правой руки вертикально вверх, пальцы широко расставлены.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Указательный и средний пальцы правой руки вверх, остальные выпрямить и соединить.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 Ладонь левой руки вертикально вверх, пальцы широко расставлены.</w:t>
            </w:r>
          </w:p>
          <w:p w:rsidR="007B30D3" w:rsidRPr="00460C0C" w:rsidRDefault="007B30D3" w:rsidP="00D34BE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Указательный и средний пальцы левой руки вверх, остальные выпрямить и соединить.</w:t>
            </w:r>
          </w:p>
        </w:tc>
      </w:tr>
      <w:tr w:rsidR="007B30D3" w:rsidRPr="00871AA2" w:rsidTr="00DE17ED">
        <w:tc>
          <w:tcPr>
            <w:tcW w:w="10039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30D3" w:rsidRPr="00460C0C" w:rsidRDefault="007B30D3" w:rsidP="00D34BE1">
            <w:pPr>
              <w:spacing w:after="0" w:line="0" w:lineRule="atLeast"/>
              <w:jc w:val="both"/>
              <w:rPr>
                <w:rFonts w:ascii="Calibri" w:eastAsia="Times New Roman" w:hAnsi="Calibri" w:cs="Arial"/>
                <w:i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2.    </w:t>
            </w:r>
            <w:r w:rsidRPr="00460C0C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В огороде</w:t>
            </w:r>
          </w:p>
        </w:tc>
      </w:tr>
      <w:tr w:rsidR="007B30D3" w:rsidRPr="00871AA2" w:rsidTr="00DE17ED">
        <w:tc>
          <w:tcPr>
            <w:tcW w:w="510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огороде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Шум-шум-шум,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Зайка-зайка: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Хрум-хрум-хрум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Прыг-прыг-прыг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пням, по пням,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Съел морковку –</w:t>
            </w:r>
          </w:p>
          <w:p w:rsidR="007B30D3" w:rsidRPr="00460C0C" w:rsidRDefault="007B30D3" w:rsidP="00D34BE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Ням-ням-ням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!</w:t>
            </w:r>
          </w:p>
        </w:tc>
        <w:tc>
          <w:tcPr>
            <w:tcW w:w="49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Пальцы растопырены, 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трёт пальцами друг об друга.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Пальцы растопырены, сжимает/разжимает кулаки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Прямо/перекрёстно хлопает себя по коленям.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Кулачок на кулачок</w:t>
            </w:r>
          </w:p>
          <w:p w:rsidR="007B30D3" w:rsidRPr="00460C0C" w:rsidRDefault="007B30D3" w:rsidP="00D34BE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Кулачки у рта: «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Ням-ням-ням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»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10039" w:type="dxa"/>
            <w:gridSpan w:val="8"/>
          </w:tcPr>
          <w:p w:rsidR="007B30D3" w:rsidRPr="00460C0C" w:rsidRDefault="007B30D3" w:rsidP="00460C0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sz w:val="26"/>
                <w:szCs w:val="26"/>
              </w:rPr>
              <w:t xml:space="preserve">  </w:t>
            </w: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На мельнице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5128" w:type="dxa"/>
            <w:gridSpan w:val="7"/>
          </w:tcPr>
          <w:p w:rsidR="007B30D3" w:rsidRPr="00460C0C" w:rsidRDefault="007B30D3" w:rsidP="00D34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мельнице, на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вертенице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Подрались два карася.</w:t>
            </w:r>
          </w:p>
          <w:p w:rsidR="007B30D3" w:rsidRPr="00460C0C" w:rsidRDefault="00460C0C" w:rsidP="00D34B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B30D3"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Вот и сказочка вся.</w:t>
            </w:r>
          </w:p>
        </w:tc>
        <w:tc>
          <w:tcPr>
            <w:tcW w:w="4911" w:type="dxa"/>
          </w:tcPr>
          <w:p w:rsidR="00460C0C" w:rsidRDefault="007B30D3" w:rsidP="00460C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Крутят кистями рук вокруг друг друга,</w:t>
            </w: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br/>
              <w:t>Кончиками пальцев обеих рук соприкасаются несколько раз.</w:t>
            </w:r>
          </w:p>
          <w:p w:rsidR="007B30D3" w:rsidRPr="00460C0C" w:rsidRDefault="00460C0C" w:rsidP="00460C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Разводят руками.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0039" w:type="dxa"/>
            <w:gridSpan w:val="8"/>
          </w:tcPr>
          <w:p w:rsidR="007B30D3" w:rsidRPr="00460C0C" w:rsidRDefault="007B30D3" w:rsidP="00460C0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sz w:val="26"/>
                <w:szCs w:val="26"/>
              </w:rPr>
              <w:t xml:space="preserve">  </w:t>
            </w: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 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Белочка</w:t>
            </w:r>
          </w:p>
        </w:tc>
      </w:tr>
      <w:tr w:rsidR="007B30D3" w:rsidRPr="001A2B7F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30"/>
        </w:trPr>
        <w:tc>
          <w:tcPr>
            <w:tcW w:w="5113" w:type="dxa"/>
            <w:gridSpan w:val="6"/>
          </w:tcPr>
          <w:p w:rsidR="007B30D3" w:rsidRPr="00460C0C" w:rsidRDefault="007B30D3" w:rsidP="00D34BE1">
            <w:pPr>
              <w:pStyle w:val="c1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60C0C">
              <w:rPr>
                <w:rStyle w:val="c3"/>
                <w:color w:val="000000"/>
                <w:sz w:val="26"/>
                <w:szCs w:val="26"/>
              </w:rPr>
              <w:t>Сидит белка на тележке,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Продаёт она орешки: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Лисичке-сестричке,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Воробью, синичке,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Мишке толстопятому,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Заиньке усатому…</w:t>
            </w:r>
          </w:p>
        </w:tc>
        <w:tc>
          <w:tcPr>
            <w:tcW w:w="4926" w:type="dxa"/>
            <w:gridSpan w:val="2"/>
          </w:tcPr>
          <w:p w:rsidR="007B30D3" w:rsidRPr="00460C0C" w:rsidRDefault="007B30D3" w:rsidP="00D34BE1">
            <w:pPr>
              <w:spacing w:after="0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Кулачок сжат.  Поочерёдно разгибать все пальчики, начиная с большого</w:t>
            </w:r>
          </w:p>
          <w:p w:rsidR="007B30D3" w:rsidRPr="00460C0C" w:rsidRDefault="007B30D3" w:rsidP="00D34BE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пальца.</w:t>
            </w:r>
            <w:r w:rsidRPr="00460C0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10039" w:type="dxa"/>
            <w:gridSpan w:val="8"/>
          </w:tcPr>
          <w:p w:rsidR="007B30D3" w:rsidRPr="00460C0C" w:rsidRDefault="007B30D3" w:rsidP="00460C0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sz w:val="26"/>
                <w:szCs w:val="26"/>
              </w:rPr>
              <w:t xml:space="preserve">   </w:t>
            </w: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5.  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Как у нашего кота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5113" w:type="dxa"/>
            <w:gridSpan w:val="6"/>
          </w:tcPr>
          <w:p w:rsidR="007B30D3" w:rsidRPr="00460C0C" w:rsidRDefault="007B30D3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у нашего кота</w:t>
            </w:r>
          </w:p>
          <w:p w:rsidR="007B30D3" w:rsidRPr="00460C0C" w:rsidRDefault="007B30D3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Шубка очень хороша,</w:t>
            </w:r>
          </w:p>
          <w:p w:rsidR="007B30D3" w:rsidRPr="00460C0C" w:rsidRDefault="007B30D3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у котика усы</w:t>
            </w:r>
          </w:p>
          <w:p w:rsidR="007B30D3" w:rsidRPr="00460C0C" w:rsidRDefault="007B30D3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Удивительной красы,</w:t>
            </w:r>
          </w:p>
          <w:p w:rsidR="007B30D3" w:rsidRPr="00460C0C" w:rsidRDefault="007B30D3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Глаза смелые,</w:t>
            </w:r>
          </w:p>
          <w:p w:rsidR="007B30D3" w:rsidRPr="00460C0C" w:rsidRDefault="007B30D3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Зубки белые.</w:t>
            </w:r>
          </w:p>
        </w:tc>
        <w:tc>
          <w:tcPr>
            <w:tcW w:w="4926" w:type="dxa"/>
            <w:gridSpan w:val="2"/>
          </w:tcPr>
          <w:p w:rsidR="007B30D3" w:rsidRPr="00460C0C" w:rsidRDefault="007B30D3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Дети соединяют подушечки пальцев, изображая кошачью мордочку, а два пальца поднимают вверх – показывают уши.</w:t>
            </w:r>
          </w:p>
          <w:p w:rsidR="007B30D3" w:rsidRPr="00460C0C" w:rsidRDefault="007B30D3" w:rsidP="00D34BE1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Проводят по корпусу руками. Показывают усы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Пальцами круговые движения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Колечки из указательного и большого пальца.</w:t>
            </w:r>
          </w:p>
          <w:p w:rsidR="007B30D3" w:rsidRPr="00460C0C" w:rsidRDefault="007B30D3" w:rsidP="00460C0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Разводят руки.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0039" w:type="dxa"/>
            <w:gridSpan w:val="8"/>
          </w:tcPr>
          <w:p w:rsidR="007B30D3" w:rsidRPr="00460C0C" w:rsidRDefault="007B30D3" w:rsidP="00460C0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C0C">
              <w:rPr>
                <w:sz w:val="26"/>
                <w:szCs w:val="26"/>
              </w:rPr>
              <w:lastRenderedPageBreak/>
              <w:t xml:space="preserve">    </w:t>
            </w: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6.  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Дарики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 xml:space="preserve"> - комарики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05"/>
        </w:trPr>
        <w:tc>
          <w:tcPr>
            <w:tcW w:w="5113" w:type="dxa"/>
            <w:gridSpan w:val="6"/>
          </w:tcPr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Дарики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дарики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Ай да комарики!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«В-з-з-з-з-з!»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Вились, вились,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Вились, вились,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носик вцепились!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ушко вцепились!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волоски вцепились!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 коленки вцепились!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-Закусали нас комарики.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Кусь-кусь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!»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Давайте их прогоним: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-Кыш-кыш-кыш!</w:t>
            </w:r>
          </w:p>
        </w:tc>
        <w:tc>
          <w:tcPr>
            <w:tcW w:w="4926" w:type="dxa"/>
            <w:gridSpan w:val="2"/>
          </w:tcPr>
          <w:p w:rsidR="007B30D3" w:rsidRPr="00460C0C" w:rsidRDefault="007B30D3" w:rsidP="00D34BE1">
            <w:pPr>
              <w:rPr>
                <w:sz w:val="26"/>
                <w:szCs w:val="26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Для изображения комариков руки складываются щепотью и описывают круги, при этом издается звук «В-з-з-з-з-з!». Лёгкое пощипывание названных частей тела</w:t>
            </w:r>
          </w:p>
          <w:p w:rsidR="007B30D3" w:rsidRPr="00460C0C" w:rsidRDefault="007B30D3" w:rsidP="00D34BE1">
            <w:pPr>
              <w:rPr>
                <w:sz w:val="26"/>
                <w:szCs w:val="26"/>
              </w:rPr>
            </w:pPr>
          </w:p>
          <w:p w:rsidR="007B30D3" w:rsidRPr="00460C0C" w:rsidRDefault="007B30D3" w:rsidP="00D34BE1">
            <w:pPr>
              <w:rPr>
                <w:sz w:val="26"/>
                <w:szCs w:val="26"/>
              </w:rPr>
            </w:pPr>
          </w:p>
          <w:p w:rsidR="007B30D3" w:rsidRPr="00460C0C" w:rsidRDefault="007B30D3" w:rsidP="00D34BE1">
            <w:pPr>
              <w:rPr>
                <w:sz w:val="26"/>
                <w:szCs w:val="26"/>
              </w:rPr>
            </w:pPr>
          </w:p>
          <w:p w:rsidR="007B30D3" w:rsidRPr="00460C0C" w:rsidRDefault="007B30D3" w:rsidP="00D34BE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Взмахивают руками.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0039" w:type="dxa"/>
            <w:gridSpan w:val="8"/>
          </w:tcPr>
          <w:p w:rsidR="007B30D3" w:rsidRPr="00460C0C" w:rsidRDefault="007B30D3" w:rsidP="00460C0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7.   </w:t>
            </w:r>
            <w:r w:rsidRPr="00460C0C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  <w:t>Дом</w:t>
            </w:r>
          </w:p>
        </w:tc>
      </w:tr>
      <w:tr w:rsidR="007B30D3" w:rsidRPr="003F29AD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5102" w:type="dxa"/>
            <w:gridSpan w:val="5"/>
          </w:tcPr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Стук, стук,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постук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Раздается где-то стук.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Молоточки стучат, 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Строят домик  для зайчат.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Вот с такою крышей, 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Вот с такими стенами.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Вот с такими окнами,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Вот с такою дверью,</w:t>
            </w:r>
          </w:p>
          <w:p w:rsidR="007B30D3" w:rsidRPr="00460C0C" w:rsidRDefault="007B30D3" w:rsidP="00D34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вот с таким замком.</w:t>
            </w:r>
          </w:p>
        </w:tc>
        <w:tc>
          <w:tcPr>
            <w:tcW w:w="4937" w:type="dxa"/>
            <w:gridSpan w:val="3"/>
          </w:tcPr>
          <w:p w:rsidR="007B30D3" w:rsidRPr="00460C0C" w:rsidRDefault="007B30D3" w:rsidP="00D34BE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Стучат кулачками друг о друга. </w:t>
            </w:r>
          </w:p>
          <w:p w:rsidR="007B30D3" w:rsidRPr="00460C0C" w:rsidRDefault="007B30D3" w:rsidP="00D34BE1">
            <w:pPr>
              <w:rPr>
                <w:sz w:val="26"/>
                <w:szCs w:val="26"/>
              </w:rPr>
            </w:pPr>
          </w:p>
          <w:p w:rsidR="007B30D3" w:rsidRPr="00460C0C" w:rsidRDefault="007B30D3" w:rsidP="00D34BE1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Ладошки над головой.</w:t>
            </w:r>
          </w:p>
          <w:p w:rsidR="007B30D3" w:rsidRPr="00460C0C" w:rsidRDefault="007B30D3" w:rsidP="00D34BE1">
            <w:pPr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Ладошки перед лицом. </w:t>
            </w:r>
          </w:p>
          <w:p w:rsidR="007B30D3" w:rsidRPr="00460C0C" w:rsidRDefault="007B30D3" w:rsidP="00D34BE1">
            <w:pPr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Ладошки около щечек. </w:t>
            </w:r>
          </w:p>
          <w:p w:rsidR="007B30D3" w:rsidRPr="00460C0C" w:rsidRDefault="007B30D3" w:rsidP="00D34BE1">
            <w:pPr>
              <w:spacing w:after="0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Одна ладошка перед лицом.</w:t>
            </w:r>
          </w:p>
          <w:p w:rsidR="007B30D3" w:rsidRPr="00460C0C" w:rsidRDefault="007B30D3" w:rsidP="00D34BE1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Сцепили ручки.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0039" w:type="dxa"/>
            <w:gridSpan w:val="8"/>
          </w:tcPr>
          <w:p w:rsidR="007B30D3" w:rsidRPr="00460C0C" w:rsidRDefault="007B30D3" w:rsidP="00460C0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sz w:val="26"/>
                <w:szCs w:val="26"/>
              </w:rPr>
              <w:t xml:space="preserve">   </w:t>
            </w: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8. 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Пальчики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6"/>
        </w:trPr>
        <w:tc>
          <w:tcPr>
            <w:tcW w:w="5070" w:type="dxa"/>
            <w:gridSpan w:val="4"/>
          </w:tcPr>
          <w:p w:rsidR="007B30D3" w:rsidRPr="00460C0C" w:rsidRDefault="007B30D3" w:rsidP="00D34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Этот пальчик — в лес пошёл.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Этот пальчик — гриб нашёл.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Этот пальчик — занял место.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Этот пальчик — ляжет тесно.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Этот пальчик — много ел,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Оттого и растолстел.</w:t>
            </w:r>
          </w:p>
        </w:tc>
        <w:tc>
          <w:tcPr>
            <w:tcW w:w="4969" w:type="dxa"/>
            <w:gridSpan w:val="4"/>
          </w:tcPr>
          <w:p w:rsidR="007B30D3" w:rsidRPr="00460C0C" w:rsidRDefault="007B30D3" w:rsidP="00D34BE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Загибаем пальчики, начиная с мизинца.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10039" w:type="dxa"/>
            <w:gridSpan w:val="8"/>
          </w:tcPr>
          <w:p w:rsidR="007B30D3" w:rsidRPr="00460C0C" w:rsidRDefault="007B30D3" w:rsidP="00D34BE1">
            <w:pPr>
              <w:pStyle w:val="c1"/>
              <w:spacing w:before="0" w:beforeAutospacing="0" w:after="0" w:afterAutospacing="0"/>
              <w:rPr>
                <w:i/>
                <w:sz w:val="26"/>
                <w:szCs w:val="26"/>
              </w:rPr>
            </w:pPr>
            <w:r w:rsidRPr="00460C0C">
              <w:rPr>
                <w:b/>
                <w:sz w:val="26"/>
                <w:szCs w:val="26"/>
              </w:rPr>
              <w:t xml:space="preserve">  9.</w:t>
            </w:r>
            <w:r w:rsidRPr="00460C0C">
              <w:rPr>
                <w:b/>
                <w:color w:val="336600"/>
                <w:sz w:val="26"/>
                <w:szCs w:val="26"/>
              </w:rPr>
              <w:t xml:space="preserve">   </w:t>
            </w:r>
            <w:r w:rsidRPr="00460C0C">
              <w:rPr>
                <w:rStyle w:val="c2"/>
                <w:i/>
                <w:sz w:val="26"/>
                <w:szCs w:val="26"/>
              </w:rPr>
              <w:t>Наша семья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425"/>
        </w:trPr>
        <w:tc>
          <w:tcPr>
            <w:tcW w:w="5025" w:type="dxa"/>
            <w:gridSpan w:val="3"/>
          </w:tcPr>
          <w:p w:rsidR="007B30D3" w:rsidRPr="00460C0C" w:rsidRDefault="007B30D3" w:rsidP="00D34BE1">
            <w:pPr>
              <w:pStyle w:val="c1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60C0C">
              <w:rPr>
                <w:rStyle w:val="c3"/>
                <w:color w:val="000000"/>
                <w:sz w:val="26"/>
                <w:szCs w:val="26"/>
              </w:rPr>
              <w:t>Этот пальчик большой -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Это папа дорогой.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Рядом с папой - наша мама.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Рядом с мамой - брат старшой.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Вслед за ним сестренка -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Милая девчонка.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И самый маленький крепыш -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Это славный наш малыш.</w:t>
            </w:r>
          </w:p>
        </w:tc>
        <w:tc>
          <w:tcPr>
            <w:tcW w:w="5014" w:type="dxa"/>
            <w:gridSpan w:val="5"/>
          </w:tcPr>
          <w:p w:rsidR="007B30D3" w:rsidRPr="00460C0C" w:rsidRDefault="007B30D3" w:rsidP="00D34BE1">
            <w:pPr>
              <w:rPr>
                <w:rFonts w:ascii="Times New Roman" w:eastAsia="Times New Roman" w:hAnsi="Times New Roman" w:cs="Times New Roman"/>
                <w:i/>
                <w:color w:val="336600"/>
                <w:sz w:val="26"/>
                <w:szCs w:val="26"/>
                <w:lang w:eastAsia="ru-RU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По очереди </w:t>
            </w:r>
            <w:proofErr w:type="gramStart"/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разгибают  пальчики</w:t>
            </w:r>
            <w:proofErr w:type="gramEnd"/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, начиная с большого.</w:t>
            </w:r>
          </w:p>
          <w:p w:rsidR="007B30D3" w:rsidRPr="00460C0C" w:rsidRDefault="007B30D3" w:rsidP="00D34BE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6600"/>
                <w:sz w:val="26"/>
                <w:szCs w:val="26"/>
                <w:lang w:eastAsia="ru-RU"/>
              </w:rPr>
            </w:pP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0039" w:type="dxa"/>
            <w:gridSpan w:val="8"/>
          </w:tcPr>
          <w:p w:rsidR="007B30D3" w:rsidRPr="00460C0C" w:rsidRDefault="007B30D3" w:rsidP="00D34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10.</w:t>
            </w: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 Мы варили суп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95"/>
        </w:trPr>
        <w:tc>
          <w:tcPr>
            <w:tcW w:w="4995" w:type="dxa"/>
          </w:tcPr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Мы варили суп-суп 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Из перловых круп-круп. 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 xml:space="preserve">Получилась каша, 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То-то горе наше.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Замесили тесто, 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оно ни с места.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Замесили на дрожжах, 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Не удержишь на вожжах!</w:t>
            </w:r>
          </w:p>
        </w:tc>
        <w:tc>
          <w:tcPr>
            <w:tcW w:w="5044" w:type="dxa"/>
            <w:gridSpan w:val="7"/>
          </w:tcPr>
          <w:p w:rsidR="007B30D3" w:rsidRPr="00460C0C" w:rsidRDefault="007B30D3" w:rsidP="00D34BE1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Потирают ладошки друг об друга.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Arial" w:eastAsia="Times New Roman" w:hAnsi="Arial" w:cs="Arial"/>
                <w:color w:val="336600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Хватаются за голову.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Стучат кулачками по столу, или по коленкам.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Снова стучат.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Расставляют руки в стороны,  как -будто хотят удержать.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64"/>
        </w:trPr>
        <w:tc>
          <w:tcPr>
            <w:tcW w:w="10039" w:type="dxa"/>
            <w:gridSpan w:val="8"/>
          </w:tcPr>
          <w:p w:rsidR="007B30D3" w:rsidRPr="00460C0C" w:rsidRDefault="007B30D3" w:rsidP="00D34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11.   </w:t>
            </w: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Ехали-ехали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5010" w:type="dxa"/>
            <w:gridSpan w:val="2"/>
          </w:tcPr>
          <w:p w:rsidR="007B30D3" w:rsidRPr="00460C0C" w:rsidRDefault="007B30D3" w:rsidP="00D34BE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  <w:t xml:space="preserve">На лошадке ехали, </w:t>
            </w:r>
          </w:p>
          <w:p w:rsidR="007B30D3" w:rsidRPr="00460C0C" w:rsidRDefault="007B30D3" w:rsidP="00D34BE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  <w:t>До горы доехали.</w:t>
            </w:r>
          </w:p>
          <w:p w:rsidR="007B30D3" w:rsidRPr="00460C0C" w:rsidRDefault="007B30D3" w:rsidP="00D34BE1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  <w:t>На машине ехали,</w:t>
            </w:r>
          </w:p>
          <w:p w:rsidR="007B30D3" w:rsidRPr="00460C0C" w:rsidRDefault="007B30D3" w:rsidP="00D34BE1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  <w:t>В город все приехали.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  <w:t>В паровозе ехали,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  <w:t>И домой приехали!</w:t>
            </w:r>
          </w:p>
        </w:tc>
        <w:tc>
          <w:tcPr>
            <w:tcW w:w="5029" w:type="dxa"/>
            <w:gridSpan w:val="6"/>
          </w:tcPr>
          <w:p w:rsidR="007B30D3" w:rsidRPr="00460C0C" w:rsidRDefault="007B30D3" w:rsidP="00D34BE1">
            <w:pPr>
              <w:spacing w:after="0" w:line="300" w:lineRule="atLeast"/>
              <w:rPr>
                <w:rFonts w:ascii="Times New Roman" w:eastAsia="Times New Roman" w:hAnsi="Times New Roman" w:cs="Times New Roman"/>
                <w:i/>
                <w:iCs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313413"/>
                <w:sz w:val="26"/>
                <w:szCs w:val="26"/>
                <w:lang w:eastAsia="ru-RU"/>
              </w:rPr>
              <w:t xml:space="preserve">Ручки согнуты в локтях, пальчики сжаты в кулачки, выполняется движение вверх-вниз. </w:t>
            </w:r>
          </w:p>
          <w:p w:rsidR="007B30D3" w:rsidRPr="00460C0C" w:rsidRDefault="007B30D3" w:rsidP="00D34BE1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313413"/>
                <w:sz w:val="26"/>
                <w:szCs w:val="26"/>
                <w:lang w:eastAsia="ru-RU"/>
              </w:rPr>
              <w:t>Пальчики сжаты в кулачки, наклоняем ручки их стороны в сторону.</w:t>
            </w:r>
          </w:p>
          <w:p w:rsidR="007B30D3" w:rsidRPr="00460C0C" w:rsidRDefault="007B30D3" w:rsidP="00D34BE1">
            <w:pPr>
              <w:rPr>
                <w:rFonts w:ascii="Arial" w:eastAsia="Times New Roman" w:hAnsi="Arial" w:cs="Arial"/>
                <w:i/>
                <w:color w:val="3366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313413"/>
                <w:sz w:val="26"/>
                <w:szCs w:val="26"/>
                <w:lang w:eastAsia="ru-RU"/>
              </w:rPr>
              <w:t>Ручки согнуты в локтях, пальчики в кулачки, изображать, как едет паровоз.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0039" w:type="dxa"/>
            <w:gridSpan w:val="8"/>
          </w:tcPr>
          <w:p w:rsidR="007B30D3" w:rsidRPr="00460C0C" w:rsidRDefault="007B30D3" w:rsidP="00D34B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/>
                <w:color w:val="336600"/>
                <w:sz w:val="26"/>
                <w:szCs w:val="26"/>
                <w:lang w:eastAsia="ru-RU"/>
              </w:rPr>
              <w:t xml:space="preserve"> </w:t>
            </w:r>
            <w:r w:rsidRPr="00460C0C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 xml:space="preserve">12.   </w:t>
            </w:r>
            <w:r w:rsidRPr="00460C0C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  <w:t>Скачет зайка маленький</w:t>
            </w:r>
          </w:p>
        </w:tc>
      </w:tr>
      <w:tr w:rsidR="007B30D3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5"/>
        </w:trPr>
        <w:tc>
          <w:tcPr>
            <w:tcW w:w="4995" w:type="dxa"/>
          </w:tcPr>
          <w:p w:rsidR="007B30D3" w:rsidRPr="00460C0C" w:rsidRDefault="007B30D3" w:rsidP="00D34B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60C0C">
              <w:rPr>
                <w:rFonts w:ascii="Trebuchet MS" w:hAnsi="Trebuchet MS"/>
                <w:color w:val="000000"/>
                <w:sz w:val="26"/>
                <w:szCs w:val="26"/>
              </w:rPr>
              <w:t> </w:t>
            </w:r>
            <w:r w:rsidRPr="00460C0C">
              <w:rPr>
                <w:color w:val="000000"/>
                <w:sz w:val="26"/>
                <w:szCs w:val="26"/>
              </w:rPr>
              <w:t>Скачет зайка маленький</w:t>
            </w:r>
          </w:p>
          <w:p w:rsidR="007B30D3" w:rsidRPr="00460C0C" w:rsidRDefault="007B30D3" w:rsidP="00D34B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7B30D3" w:rsidRPr="00460C0C" w:rsidRDefault="007B30D3" w:rsidP="00D34B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7B30D3" w:rsidRPr="00460C0C" w:rsidRDefault="007B30D3" w:rsidP="00D34B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60C0C">
              <w:rPr>
                <w:color w:val="000000"/>
                <w:sz w:val="26"/>
                <w:szCs w:val="26"/>
              </w:rPr>
              <w:t> Около завалинки.</w:t>
            </w:r>
          </w:p>
          <w:p w:rsidR="007B30D3" w:rsidRPr="00460C0C" w:rsidRDefault="007B30D3" w:rsidP="00D34B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7B30D3" w:rsidRPr="00460C0C" w:rsidRDefault="007B30D3" w:rsidP="00D34BE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60C0C">
              <w:rPr>
                <w:color w:val="000000"/>
                <w:sz w:val="26"/>
                <w:szCs w:val="26"/>
              </w:rPr>
              <w:t> Быстро скачет зайка –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Ты его поймай-ка.</w:t>
            </w:r>
          </w:p>
        </w:tc>
        <w:tc>
          <w:tcPr>
            <w:tcW w:w="5044" w:type="dxa"/>
            <w:gridSpan w:val="7"/>
          </w:tcPr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Указательный и средний пальцы правой руки вверх, остальные выпрямить и соединить-зайка.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Горизонтально провести линию левой рукой. 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Зайка.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Хлопок перед собой.</w:t>
            </w:r>
          </w:p>
        </w:tc>
      </w:tr>
    </w:tbl>
    <w:p w:rsidR="007B30D3" w:rsidRDefault="007B30D3"/>
    <w:p w:rsidR="007B30D3" w:rsidRDefault="007B30D3" w:rsidP="007B30D3">
      <w:pPr>
        <w:keepNext/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</w:pPr>
      <w:r w:rsidRPr="00224E4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  <w:t>Пальчиковые игры</w:t>
      </w:r>
    </w:p>
    <w:p w:rsidR="004C7F6B" w:rsidRDefault="004C7F6B" w:rsidP="007B30D3">
      <w:pPr>
        <w:keepNext/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28"/>
          <w:lang w:eastAsia="ru-RU"/>
        </w:rPr>
      </w:pPr>
    </w:p>
    <w:p w:rsidR="007B30D3" w:rsidRDefault="007B30D3" w:rsidP="007B30D3">
      <w:pPr>
        <w:keepNext/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8"/>
          <w:lang w:eastAsia="ru-RU"/>
        </w:rPr>
        <w:t>Средний возраст</w:t>
      </w:r>
    </w:p>
    <w:p w:rsidR="004C7F6B" w:rsidRPr="00304951" w:rsidRDefault="004C7F6B" w:rsidP="007B30D3">
      <w:pPr>
        <w:keepNext/>
        <w:pBdr>
          <w:bottom w:val="single" w:sz="6" w:space="0" w:color="D6DDB9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32"/>
          <w:szCs w:val="28"/>
          <w:lang w:eastAsia="ru-RU"/>
        </w:rPr>
      </w:pPr>
    </w:p>
    <w:tbl>
      <w:tblPr>
        <w:tblW w:w="10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8"/>
        <w:gridCol w:w="4691"/>
      </w:tblGrid>
      <w:tr w:rsidR="007B30D3" w:rsidRPr="00460C0C" w:rsidTr="00DE17ED">
        <w:tc>
          <w:tcPr>
            <w:tcW w:w="100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30D3" w:rsidRPr="00460C0C" w:rsidRDefault="007B30D3" w:rsidP="00D34B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 1.   </w:t>
            </w:r>
            <w:r w:rsidRPr="00460C0C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Козочка</w:t>
            </w:r>
          </w:p>
        </w:tc>
      </w:tr>
      <w:tr w:rsidR="007B30D3" w:rsidRPr="00460C0C" w:rsidTr="00DE17ED">
        <w:tc>
          <w:tcPr>
            <w:tcW w:w="5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За-за-за, за-за-за,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гости к нам пришла коза.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Зу-зу-зу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зу-зу-зу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Привязали мы козу.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3ы-зы-зы,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зы-зы-зы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Мало травки для козы.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3у-зу-зу,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зу-зу-зу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</w:t>
            </w:r>
          </w:p>
          <w:p w:rsidR="007B30D3" w:rsidRPr="00460C0C" w:rsidRDefault="007B30D3" w:rsidP="00D34B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Отвязали мы козу.</w:t>
            </w:r>
          </w:p>
        </w:tc>
        <w:tc>
          <w:tcPr>
            <w:tcW w:w="4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Вытягивает по очереди руки крест-накрест ладонями наружу.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По очереди сцепляет одноимённые пальцы в замочек.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Не размыкая замок руки прижать к груди.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Выпрямляет руки в обратную сторону.</w:t>
            </w:r>
          </w:p>
          <w:p w:rsidR="007B30D3" w:rsidRPr="00460C0C" w:rsidRDefault="007B30D3" w:rsidP="00D34B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Расцепляет по очереди каждый палец</w:t>
            </w:r>
          </w:p>
          <w:p w:rsidR="007B30D3" w:rsidRPr="00460C0C" w:rsidRDefault="007B30D3" w:rsidP="00D34B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Руки в стороны.</w:t>
            </w:r>
          </w:p>
        </w:tc>
      </w:tr>
    </w:tbl>
    <w:p w:rsidR="007B30D3" w:rsidRPr="00460C0C" w:rsidRDefault="007B30D3" w:rsidP="007B30D3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10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15"/>
        <w:gridCol w:w="15"/>
        <w:gridCol w:w="135"/>
        <w:gridCol w:w="32"/>
        <w:gridCol w:w="4652"/>
      </w:tblGrid>
      <w:tr w:rsidR="007B30D3" w:rsidRPr="00460C0C" w:rsidTr="00DE17ED">
        <w:tc>
          <w:tcPr>
            <w:tcW w:w="100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30D3" w:rsidRPr="00460C0C" w:rsidRDefault="007B30D3" w:rsidP="00D34BE1">
            <w:pPr>
              <w:spacing w:after="0" w:line="0" w:lineRule="atLeast"/>
              <w:jc w:val="both"/>
              <w:rPr>
                <w:rFonts w:ascii="Calibri" w:eastAsia="Times New Roman" w:hAnsi="Calibri" w:cs="Arial"/>
                <w:i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2</w:t>
            </w:r>
            <w:r w:rsidRPr="00460C0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.   </w:t>
            </w:r>
            <w:r w:rsidRPr="00460C0C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На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мосточке</w:t>
            </w:r>
            <w:proofErr w:type="spellEnd"/>
          </w:p>
        </w:tc>
      </w:tr>
      <w:tr w:rsidR="007B30D3" w:rsidRPr="00460C0C" w:rsidTr="00DE17ED">
        <w:tc>
          <w:tcPr>
            <w:tcW w:w="53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мостик горбатый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Вот козлик рогатый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мостике встретил он серого брата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Упрямцу с упрямцем опасно встречаться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с козликом козлик стали бодаться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Бодались, бодались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Сражались, сражались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в речке широкой</w:t>
            </w:r>
          </w:p>
          <w:p w:rsidR="007B30D3" w:rsidRPr="00460C0C" w:rsidRDefault="007B30D3" w:rsidP="00D34BE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Вдвоём оказались</w:t>
            </w:r>
          </w:p>
        </w:tc>
        <w:tc>
          <w:tcPr>
            <w:tcW w:w="4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Делает руками мостик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Правой рукой делает «козу»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Левой рукой делает «козу»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Соединяет «рога»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Бодаются.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«Ныряет» руками.</w:t>
            </w:r>
          </w:p>
          <w:p w:rsidR="007B30D3" w:rsidRPr="00460C0C" w:rsidRDefault="007B30D3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Разводит руки.</w:t>
            </w:r>
          </w:p>
          <w:p w:rsidR="007B30D3" w:rsidRPr="00460C0C" w:rsidRDefault="007B30D3" w:rsidP="00D34BE1">
            <w:pPr>
              <w:spacing w:after="0" w:line="0" w:lineRule="atLeast"/>
              <w:ind w:right="567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7B30D3" w:rsidRPr="00460C0C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10039" w:type="dxa"/>
            <w:gridSpan w:val="6"/>
          </w:tcPr>
          <w:p w:rsidR="007B30D3" w:rsidRPr="00460C0C" w:rsidRDefault="007B30D3" w:rsidP="00460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</w:t>
            </w: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 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Солнышко встало</w:t>
            </w:r>
          </w:p>
        </w:tc>
      </w:tr>
      <w:tr w:rsidR="007B30D3" w:rsidRPr="00460C0C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573"/>
        </w:trPr>
        <w:tc>
          <w:tcPr>
            <w:tcW w:w="5355" w:type="dxa"/>
            <w:gridSpan w:val="4"/>
          </w:tcPr>
          <w:p w:rsidR="007B30D3" w:rsidRPr="00460C0C" w:rsidRDefault="007B30D3" w:rsidP="00D34BE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Солнышко встало,</w:t>
            </w:r>
          </w:p>
          <w:p w:rsidR="007B30D3" w:rsidRPr="00460C0C" w:rsidRDefault="007B30D3" w:rsidP="00D34BE1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"Здравствуй!" - сказало.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Эй! Братец, Федя, разбуди соседей!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Вставай Большак!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 xml:space="preserve">Вставай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Указака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!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Вставай Середка!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proofErr w:type="spellStart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Всавай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Сиротка!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И крошка-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Митрошка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!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Здравствуй, ладошка!</w:t>
            </w:r>
          </w:p>
        </w:tc>
        <w:tc>
          <w:tcPr>
            <w:tcW w:w="4684" w:type="dxa"/>
            <w:gridSpan w:val="2"/>
          </w:tcPr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Ладошки с растопыренными пальцами соединить, повернув тыльной стороной к себе.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Опускать пальцы вперёд и возвращать в исходное положение.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Показать большие пальцы,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Указательные,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Средние,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Безымянные,</w:t>
            </w:r>
          </w:p>
          <w:p w:rsidR="007B30D3" w:rsidRPr="00460C0C" w:rsidRDefault="007B30D3" w:rsidP="00D34BE1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Мизинцы.</w:t>
            </w:r>
          </w:p>
          <w:p w:rsidR="007B30D3" w:rsidRPr="00460C0C" w:rsidRDefault="007B30D3" w:rsidP="00460C0C">
            <w:pPr>
              <w:spacing w:after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Соединить ладошки.</w:t>
            </w:r>
          </w:p>
        </w:tc>
      </w:tr>
      <w:tr w:rsidR="007B30D3" w:rsidRPr="00460C0C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97"/>
        </w:trPr>
        <w:tc>
          <w:tcPr>
            <w:tcW w:w="10039" w:type="dxa"/>
            <w:gridSpan w:val="6"/>
          </w:tcPr>
          <w:p w:rsidR="007B30D3" w:rsidRPr="00460C0C" w:rsidRDefault="007B30D3" w:rsidP="00460C0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 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Десять внучат</w:t>
            </w:r>
          </w:p>
        </w:tc>
      </w:tr>
      <w:tr w:rsidR="007B30D3" w:rsidRPr="00460C0C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1"/>
        </w:trPr>
        <w:tc>
          <w:tcPr>
            <w:tcW w:w="5190" w:type="dxa"/>
          </w:tcPr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 нашей бабушки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Десять внучат.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У нашей бабушки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Десять внучат: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Две Акульки сопят в люльке,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Две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Аринки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спят на перинке,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Две Аленки глядят из пеленки,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Два Ивана на лавках сидят,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Два Степана учиться хотят. </w:t>
            </w: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Десять внуков, а бабушка одна. </w:t>
            </w:r>
          </w:p>
        </w:tc>
        <w:tc>
          <w:tcPr>
            <w:tcW w:w="4849" w:type="dxa"/>
            <w:gridSpan w:val="5"/>
          </w:tcPr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Показывают 10 пальцев.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Показывают мизинцы,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Показывают безымянные пальцы,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Средние пальцы,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Указательные пальцы,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Большие пальцы.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10 пальцев, затем один.</w:t>
            </w:r>
          </w:p>
        </w:tc>
      </w:tr>
      <w:tr w:rsidR="007B30D3" w:rsidRPr="00460C0C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87"/>
        </w:trPr>
        <w:tc>
          <w:tcPr>
            <w:tcW w:w="10039" w:type="dxa"/>
            <w:gridSpan w:val="6"/>
          </w:tcPr>
          <w:p w:rsidR="007B30D3" w:rsidRPr="00460C0C" w:rsidRDefault="007B30D3" w:rsidP="00460C0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5. 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По кривой дорожке</w:t>
            </w:r>
          </w:p>
        </w:tc>
      </w:tr>
      <w:tr w:rsidR="007B30D3" w:rsidRPr="00460C0C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50"/>
        </w:trPr>
        <w:tc>
          <w:tcPr>
            <w:tcW w:w="5205" w:type="dxa"/>
            <w:gridSpan w:val="2"/>
          </w:tcPr>
          <w:p w:rsidR="007B30D3" w:rsidRPr="00460C0C" w:rsidRDefault="007B30D3" w:rsidP="00D34BE1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  <w:t>Стучит бренчит по улице –</w:t>
            </w:r>
          </w:p>
          <w:p w:rsidR="007B30D3" w:rsidRPr="00460C0C" w:rsidRDefault="007B30D3" w:rsidP="00D34BE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  <w:t>Фома едет на курице.</w:t>
            </w:r>
          </w:p>
          <w:p w:rsidR="007B30D3" w:rsidRPr="00460C0C" w:rsidRDefault="007B30D3" w:rsidP="00D34BE1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300" w:lineRule="atLeast"/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  <w:t>Тимошка на кошке –</w:t>
            </w:r>
          </w:p>
          <w:p w:rsidR="007B30D3" w:rsidRPr="00460C0C" w:rsidRDefault="007B30D3" w:rsidP="00D34BE1">
            <w:pPr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C0C"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  <w:t>По кривой дорожке.</w:t>
            </w:r>
          </w:p>
        </w:tc>
        <w:tc>
          <w:tcPr>
            <w:tcW w:w="4834" w:type="dxa"/>
            <w:gridSpan w:val="4"/>
          </w:tcPr>
          <w:p w:rsidR="007B30D3" w:rsidRPr="00460C0C" w:rsidRDefault="007B30D3" w:rsidP="00D34BE1">
            <w:pPr>
              <w:spacing w:after="0" w:line="300" w:lineRule="atLeast"/>
              <w:rPr>
                <w:rFonts w:ascii="Times New Roman" w:eastAsia="Times New Roman" w:hAnsi="Times New Roman" w:cs="Times New Roman"/>
                <w:i/>
                <w:iCs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313413"/>
                <w:sz w:val="26"/>
                <w:szCs w:val="26"/>
                <w:lang w:eastAsia="ru-RU"/>
              </w:rPr>
              <w:t xml:space="preserve">Стучат кулачком о кулачок. </w:t>
            </w:r>
          </w:p>
          <w:p w:rsidR="007B30D3" w:rsidRPr="00460C0C" w:rsidRDefault="007B30D3" w:rsidP="00D34BE1">
            <w:pPr>
              <w:spacing w:after="0" w:line="300" w:lineRule="atLeast"/>
              <w:rPr>
                <w:rFonts w:ascii="Times New Roman" w:eastAsia="Times New Roman" w:hAnsi="Times New Roman" w:cs="Times New Roman"/>
                <w:i/>
                <w:iCs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313413"/>
                <w:sz w:val="26"/>
                <w:szCs w:val="26"/>
                <w:lang w:eastAsia="ru-RU"/>
              </w:rPr>
              <w:t xml:space="preserve">Большой и указательный палец образуют «клювик», остальные изображают гребешок. </w:t>
            </w:r>
          </w:p>
          <w:p w:rsidR="007B30D3" w:rsidRPr="00460C0C" w:rsidRDefault="007B30D3" w:rsidP="00D34BE1">
            <w:pPr>
              <w:spacing w:after="0" w:line="300" w:lineRule="atLeast"/>
              <w:rPr>
                <w:rFonts w:ascii="Tahoma" w:eastAsia="Times New Roman" w:hAnsi="Tahoma" w:cs="Tahoma"/>
                <w:color w:val="31341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313413"/>
                <w:sz w:val="26"/>
                <w:szCs w:val="26"/>
                <w:lang w:eastAsia="ru-RU"/>
              </w:rPr>
              <w:t>Указательный и мизинец образуют ушки, средний и безымянный плотно прижаты к ладони.</w:t>
            </w:r>
          </w:p>
          <w:p w:rsidR="007B30D3" w:rsidRPr="00460C0C" w:rsidRDefault="007B30D3" w:rsidP="00D34BE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313413"/>
                <w:sz w:val="26"/>
                <w:szCs w:val="26"/>
                <w:lang w:eastAsia="ru-RU"/>
              </w:rPr>
              <w:t>Ребром обеих соединённых ладоней изображают движение по кривой дорожке.</w:t>
            </w:r>
          </w:p>
        </w:tc>
      </w:tr>
      <w:tr w:rsidR="007B30D3" w:rsidRPr="00460C0C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10039" w:type="dxa"/>
            <w:gridSpan w:val="6"/>
          </w:tcPr>
          <w:p w:rsidR="007B30D3" w:rsidRPr="00460C0C" w:rsidRDefault="007B30D3" w:rsidP="00460C0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6. 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Козлик</w:t>
            </w:r>
          </w:p>
        </w:tc>
      </w:tr>
      <w:tr w:rsidR="007B30D3" w:rsidRPr="00460C0C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651"/>
        </w:trPr>
        <w:tc>
          <w:tcPr>
            <w:tcW w:w="5220" w:type="dxa"/>
            <w:gridSpan w:val="3"/>
          </w:tcPr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lastRenderedPageBreak/>
              <w:t>Вышел козлик из дверей,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Выгнул шею: «Дай хлеба скорей!»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Выставил рожок: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«Дай пирожок!»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Протянул копытце:</w:t>
            </w:r>
          </w:p>
          <w:p w:rsidR="007B30D3" w:rsidRPr="00460C0C" w:rsidRDefault="007B30D3" w:rsidP="0046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«Дай воды напиться!»   </w:t>
            </w:r>
          </w:p>
        </w:tc>
        <w:tc>
          <w:tcPr>
            <w:tcW w:w="4819" w:type="dxa"/>
            <w:gridSpan w:val="3"/>
          </w:tcPr>
          <w:p w:rsidR="007B30D3" w:rsidRPr="00460C0C" w:rsidRDefault="007B30D3" w:rsidP="00D34BE1">
            <w:pPr>
              <w:shd w:val="clear" w:color="auto" w:fill="FFFFFF"/>
              <w:spacing w:after="0" w:line="234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Левая рука изображает козла: средний и безымянный пальцы согнуты, снизу их прижимает большой, мизинец и указательный палец выпрямлены. Это положение сохраняется всю игру.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Правая рука сжимается в кулак, сгибается в запястье.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Выставить рог. Правая рука сжата в кулак, средний палец выпрямлен.</w:t>
            </w:r>
          </w:p>
          <w:p w:rsidR="007B30D3" w:rsidRPr="00460C0C" w:rsidRDefault="007B30D3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  <w:p w:rsidR="007B30D3" w:rsidRPr="00460C0C" w:rsidRDefault="007B30D3" w:rsidP="00460C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Правая рука складывается лодочкой.</w:t>
            </w:r>
          </w:p>
        </w:tc>
      </w:tr>
    </w:tbl>
    <w:p w:rsidR="000979A9" w:rsidRDefault="000979A9"/>
    <w:p w:rsidR="000979A9" w:rsidRDefault="000979A9" w:rsidP="000979A9">
      <w:pPr>
        <w:keepNext/>
        <w:pBdr>
          <w:bottom w:val="single" w:sz="6" w:space="0" w:color="D6DDB9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BE3C80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Пальчиковые игры</w:t>
      </w:r>
    </w:p>
    <w:p w:rsidR="000979A9" w:rsidRDefault="000979A9" w:rsidP="000979A9">
      <w:pPr>
        <w:keepNext/>
        <w:pBdr>
          <w:bottom w:val="single" w:sz="6" w:space="0" w:color="D6DDB9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  <w:t>Старший возраст</w:t>
      </w:r>
    </w:p>
    <w:p w:rsidR="000979A9" w:rsidRPr="00BE3C80" w:rsidRDefault="000979A9" w:rsidP="000979A9">
      <w:pPr>
        <w:keepNext/>
        <w:pBdr>
          <w:bottom w:val="single" w:sz="6" w:space="0" w:color="D6DDB9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000000"/>
          <w:sz w:val="32"/>
          <w:szCs w:val="28"/>
          <w:lang w:eastAsia="ru-RU"/>
        </w:rPr>
      </w:pPr>
    </w:p>
    <w:tbl>
      <w:tblPr>
        <w:tblW w:w="100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5"/>
        <w:gridCol w:w="45"/>
        <w:gridCol w:w="15"/>
        <w:gridCol w:w="16"/>
        <w:gridCol w:w="4938"/>
      </w:tblGrid>
      <w:tr w:rsidR="000979A9" w:rsidRPr="00871AA2" w:rsidTr="00DE17ED">
        <w:tc>
          <w:tcPr>
            <w:tcW w:w="1003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9A9" w:rsidRPr="00460C0C" w:rsidRDefault="000979A9" w:rsidP="000979A9">
            <w:pPr>
              <w:pStyle w:val="a5"/>
              <w:numPr>
                <w:ilvl w:val="0"/>
                <w:numId w:val="1"/>
              </w:num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bookmarkStart w:id="3" w:name="69be23925548e70e87586d72ff89e0045d1de98a"/>
            <w:bookmarkStart w:id="4" w:name="3"/>
            <w:bookmarkEnd w:id="3"/>
            <w:bookmarkEnd w:id="4"/>
            <w:r w:rsidRPr="00460C0C"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460C0C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Козочка</w:t>
            </w:r>
          </w:p>
        </w:tc>
      </w:tr>
      <w:tr w:rsidR="000979A9" w:rsidRPr="00907AD4" w:rsidTr="00DE17ED">
        <w:tc>
          <w:tcPr>
            <w:tcW w:w="51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9A9" w:rsidRPr="00460C0C" w:rsidRDefault="000979A9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Тупы-тупы, козочка,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горе, по горе,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Выбежала козочка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заре, на заре.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топтала ножками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Мягкий луг, мягкий луг,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бодала рожками</w:t>
            </w:r>
          </w:p>
          <w:p w:rsidR="000979A9" w:rsidRPr="00460C0C" w:rsidRDefault="000979A9" w:rsidP="00D34BE1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Всех подруг, всех подруг.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Скоро ночь, и солнышку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Кончен путь, кончен путь,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 пора ли козочке</w:t>
            </w:r>
          </w:p>
          <w:p w:rsidR="000979A9" w:rsidRPr="00460C0C" w:rsidRDefault="000979A9" w:rsidP="00D34BE1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Отдохнуть, отдохнуть</w:t>
            </w:r>
          </w:p>
        </w:tc>
        <w:tc>
          <w:tcPr>
            <w:tcW w:w="4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0979A9" w:rsidRPr="00460C0C" w:rsidRDefault="000979A9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Пальцы – «рожки» на голове</w:t>
            </w:r>
          </w:p>
          <w:p w:rsidR="000979A9" w:rsidRPr="00460C0C" w:rsidRDefault="000979A9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Руки над головой – «гора»</w:t>
            </w:r>
          </w:p>
          <w:p w:rsidR="000979A9" w:rsidRPr="00460C0C" w:rsidRDefault="000979A9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Пальцы – «рожки» на голове</w:t>
            </w:r>
          </w:p>
          <w:p w:rsidR="000979A9" w:rsidRPr="00460C0C" w:rsidRDefault="000979A9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Ладонь – «солнышко» поднимает над головой</w:t>
            </w:r>
          </w:p>
          <w:p w:rsidR="000979A9" w:rsidRPr="00460C0C" w:rsidRDefault="000979A9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Стучит кулачками</w:t>
            </w:r>
          </w:p>
          <w:p w:rsidR="000979A9" w:rsidRPr="00460C0C" w:rsidRDefault="000979A9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Бодается руками</w:t>
            </w:r>
          </w:p>
          <w:p w:rsidR="000979A9" w:rsidRPr="00460C0C" w:rsidRDefault="000979A9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Ладонь – «солнышко» опускает вниз</w:t>
            </w:r>
          </w:p>
          <w:p w:rsidR="000979A9" w:rsidRPr="00460C0C" w:rsidRDefault="000979A9" w:rsidP="00D34B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«Спит» то на правой, то на левой ладони.</w:t>
            </w:r>
          </w:p>
          <w:p w:rsidR="000979A9" w:rsidRPr="00460C0C" w:rsidRDefault="000979A9" w:rsidP="00D34BE1">
            <w:pPr>
              <w:spacing w:after="0" w:line="0" w:lineRule="atLeast"/>
              <w:jc w:val="both"/>
              <w:rPr>
                <w:rFonts w:ascii="Calibri" w:eastAsia="Times New Roman" w:hAnsi="Calibri" w:cs="Arial"/>
                <w:color w:val="000000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(«козочка»- указательный и мизинец выпрямлены, остальные согнуты).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0039" w:type="dxa"/>
            <w:gridSpan w:val="5"/>
          </w:tcPr>
          <w:p w:rsidR="000979A9" w:rsidRPr="00460C0C" w:rsidRDefault="000979A9" w:rsidP="00460C0C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На постой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95"/>
        </w:trPr>
        <w:tc>
          <w:tcPr>
            <w:tcW w:w="5101" w:type="dxa"/>
            <w:gridSpan w:val="4"/>
            <w:tcBorders>
              <w:bottom w:val="single" w:sz="4" w:space="0" w:color="auto"/>
            </w:tcBorders>
          </w:tcPr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(Ночь, в избе все спят. Раздается стук.)</w:t>
            </w:r>
            <w:r w:rsidRPr="00460C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Солдаты: Тук-тук!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Дети: Кто там!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Солдаты: Два солдата пришли переночевать! 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Дети: Спросим у мамы. Мама! 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Мама: Что, дети? </w:t>
            </w:r>
            <w:r w:rsidRPr="00460C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Дети: Два солдата пришли переночевать! 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Мама: Спросите у папы. 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Дети: Папа!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Папа: Что, дети? </w:t>
            </w:r>
            <w:r w:rsidRPr="00460C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Дети: Два солдата пришли переночевать! </w:t>
            </w:r>
            <w:r w:rsidRPr="00460C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Папа: Впустите! 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Дети: Входите! 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Солдаты: Ах, какая благодать, что пустили переночевать! </w:t>
            </w:r>
          </w:p>
          <w:p w:rsidR="000979A9" w:rsidRPr="00460C0C" w:rsidRDefault="000979A9" w:rsidP="00D34BE1">
            <w:pPr>
              <w:spacing w:after="0" w:line="240" w:lineRule="auto"/>
              <w:rPr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Солдаты: Войдем!</w:t>
            </w:r>
          </w:p>
        </w:tc>
        <w:tc>
          <w:tcPr>
            <w:tcW w:w="4938" w:type="dxa"/>
          </w:tcPr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Calibri" w:hAnsi="Calibri" w:cs="Arial"/>
                <w:color w:val="000000"/>
                <w:sz w:val="26"/>
                <w:szCs w:val="26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Указательные пальцы постукивают друг о друга.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Постукивают друг о друга мизинцы.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Постукивают указательные пальцы.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Постукивают мизинцы.</w:t>
            </w:r>
            <w:r w:rsidRPr="00460C0C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Постукивают безымянные.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Постукивают мизинцы.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Постукивают безымянные.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Постукивают мизинцы.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Постукивают средние пальцы.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Постукивают мизинцы.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Постукивают средние пальцы.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Постукивают мизинцы.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lastRenderedPageBreak/>
              <w:t>Указательные пальцы "пляшут" совершая перекрестные движения.</w:t>
            </w:r>
          </w:p>
          <w:p w:rsidR="000979A9" w:rsidRPr="00460C0C" w:rsidRDefault="000979A9" w:rsidP="00460C0C">
            <w:pPr>
              <w:pStyle w:val="c1"/>
              <w:spacing w:before="0" w:beforeAutospacing="0" w:after="0" w:afterAutospacing="0"/>
              <w:rPr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i/>
                <w:color w:val="000000"/>
                <w:sz w:val="26"/>
                <w:szCs w:val="26"/>
              </w:rPr>
              <w:t>Сомкнутые ладони поворачиваются пальцами к груди. Затем следует быстрый полуоборот рук так, чтобы соприкоснулись тыльные стороны ладоней.</w:t>
            </w:r>
            <w:r w:rsidRPr="00460C0C">
              <w:rPr>
                <w:i/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i/>
                <w:color w:val="000000"/>
                <w:sz w:val="26"/>
                <w:szCs w:val="26"/>
              </w:rPr>
              <w:t>Затем руки вытягиваются вперед.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9"/>
        </w:trPr>
        <w:tc>
          <w:tcPr>
            <w:tcW w:w="10039" w:type="dxa"/>
            <w:gridSpan w:val="5"/>
          </w:tcPr>
          <w:p w:rsidR="000979A9" w:rsidRPr="00460C0C" w:rsidRDefault="000979A9" w:rsidP="00460C0C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Маша - хозяйка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5101" w:type="dxa"/>
            <w:gridSpan w:val="4"/>
          </w:tcPr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Наша-то Маша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Сметлива была, 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Всем она в доме 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Работу нашла. 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Мисочку собачка 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Моет язычком, 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Мышка подбирает 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Крошки под столом,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Кошка под окошком 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Когтями скребет, 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Курочка в сережках </w:t>
            </w:r>
          </w:p>
          <w:p w:rsidR="000979A9" w:rsidRPr="00460C0C" w:rsidRDefault="000979A9" w:rsidP="00460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Избушку метет.   </w:t>
            </w:r>
          </w:p>
        </w:tc>
        <w:tc>
          <w:tcPr>
            <w:tcW w:w="4938" w:type="dxa"/>
          </w:tcPr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Ребенок на каждую строчку хлопает в ладоши: то правая, то левая рука сверху.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 xml:space="preserve"> Большой палец правой руки ребенка оттопырен – «ухо», указательный согнут, остальные выпрямлены. «Собачка» наклоняется к «миске» — округленной левой рукой, «моет» ее (движения мизинца в сторону и обратно.) Согнутые мизинец и указательный палец правой руки ребенка – «ушки», сомкнутые и прогнутые средний, безымянный и большой – «мордочка». «Мышка» пощипывает выпрямленную левую ладонь. Пальцы правой руки ребенка собраны, как при фигуре «мышка», но пальцы, которые изображают мордочку, не прогнуты, а округлены. Пальцы правой руки скребут ладонь левой. 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color w:val="333333"/>
                <w:sz w:val="26"/>
                <w:szCs w:val="26"/>
                <w:lang w:eastAsia="ru-RU"/>
              </w:rPr>
              <w:t>Правая рука ребенка «подметает» выпрямленную ладошку левой.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10039" w:type="dxa"/>
            <w:gridSpan w:val="5"/>
          </w:tcPr>
          <w:p w:rsidR="000979A9" w:rsidRPr="00460C0C" w:rsidRDefault="000979A9" w:rsidP="00460C0C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На базаре</w:t>
            </w:r>
          </w:p>
        </w:tc>
      </w:tr>
      <w:tr w:rsidR="00460C0C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15"/>
        </w:trPr>
        <w:tc>
          <w:tcPr>
            <w:tcW w:w="5101" w:type="dxa"/>
            <w:gridSpan w:val="4"/>
          </w:tcPr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 базаре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Спозаранок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Накупил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Баранок.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барашков,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Для овечек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Десять маковых колечек,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Девять сушек, восемь плюшек,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Семь лепешек, шесть ватрушек,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Пять коржей, четыре пышки,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Три пирожных, две коврижки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один калач купил.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 себя не позабыл,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для женушки –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color w:val="313413"/>
                <w:sz w:val="26"/>
                <w:szCs w:val="26"/>
                <w:lang w:eastAsia="ru-RU"/>
              </w:rPr>
              <w:t>Подсолнушки!</w:t>
            </w:r>
          </w:p>
        </w:tc>
        <w:tc>
          <w:tcPr>
            <w:tcW w:w="4938" w:type="dxa"/>
          </w:tcPr>
          <w:p w:rsidR="00460C0C" w:rsidRPr="00460C0C" w:rsidRDefault="00460C0C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Выставляют кулак. 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Ставят ладонь на ребро. 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Показывают ладонь.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Кулак.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Ребро.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Пальцы левой руки «играют».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Пальцы правой руки «играют».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Показывают 10 пальцев.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Показывают соответствующее количество пальцев.</w:t>
            </w:r>
          </w:p>
          <w:p w:rsidR="00460C0C" w:rsidRPr="00460C0C" w:rsidRDefault="00460C0C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460C0C" w:rsidRPr="00460C0C" w:rsidRDefault="00460C0C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</w:p>
          <w:p w:rsidR="00460C0C" w:rsidRPr="00460C0C" w:rsidRDefault="00460C0C" w:rsidP="00D34BE1">
            <w:pPr>
              <w:spacing w:after="0" w:line="240" w:lineRule="auto"/>
              <w:rPr>
                <w:rFonts w:ascii="Tahoma" w:eastAsia="Times New Roman" w:hAnsi="Tahoma" w:cs="Tahoma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Отрицательное движение головой.</w:t>
            </w:r>
          </w:p>
          <w:p w:rsidR="00460C0C" w:rsidRPr="00460C0C" w:rsidRDefault="00460C0C" w:rsidP="00D34BE1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Пальцы обеих рук растопырены, большие </w:t>
            </w: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пальцы прижаты</w:t>
            </w: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 xml:space="preserve"> друг к другу.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0039" w:type="dxa"/>
            <w:gridSpan w:val="5"/>
          </w:tcPr>
          <w:p w:rsidR="000979A9" w:rsidRPr="00460C0C" w:rsidRDefault="000979A9" w:rsidP="00460C0C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35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Маланья  (групповая игра)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230"/>
        </w:trPr>
        <w:tc>
          <w:tcPr>
            <w:tcW w:w="5101" w:type="dxa"/>
            <w:gridSpan w:val="4"/>
          </w:tcPr>
          <w:p w:rsidR="000979A9" w:rsidRPr="00460C0C" w:rsidRDefault="000979A9" w:rsidP="00D34BE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Дети собираются в кружок, выбирают Маланью (можно посчитаться). Маланье повязывают большой яркий платок и провожают ее за дверь. Оставшиеся загадывают какое-нибудь действие, которое можно показать руками (например, вязание). Затем хором зовут: "Маланья!" Маланья, входя: "Что, детушки?" Дети отвечают: "Заходи,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Маланьюшка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посиди,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Маланьюшка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да погляди, что покажем.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Hи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 что не разгадаешь!" Далее дети приговаривают с характерными движениями:</w:t>
            </w: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 Маланьи, у старушки</w:t>
            </w: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Жили в маленькой избушке</w:t>
            </w: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Семь сыновей,</w:t>
            </w: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Все без бровей,</w:t>
            </w: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Вот с такими ушами,</w:t>
            </w: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Вот с такими носами,</w:t>
            </w: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Вот с такими усами,</w:t>
            </w: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Вот с такой головой,</w:t>
            </w: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Вот с такой бородой.</w:t>
            </w: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Они не пили, не ели, </w:t>
            </w: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Hа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Маланью все глядели</w:t>
            </w:r>
          </w:p>
          <w:p w:rsidR="000979A9" w:rsidRPr="00460C0C" w:rsidRDefault="000979A9" w:rsidP="00D34B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 все делали вот так...</w:t>
            </w:r>
          </w:p>
        </w:tc>
        <w:tc>
          <w:tcPr>
            <w:tcW w:w="4938" w:type="dxa"/>
          </w:tcPr>
          <w:p w:rsidR="000979A9" w:rsidRPr="00460C0C" w:rsidRDefault="000979A9" w:rsidP="00D34BE1">
            <w:pPr>
              <w:rPr>
                <w:sz w:val="26"/>
                <w:szCs w:val="26"/>
              </w:rPr>
            </w:pPr>
          </w:p>
          <w:p w:rsidR="000979A9" w:rsidRPr="00460C0C" w:rsidRDefault="000979A9" w:rsidP="00D34BE1">
            <w:pPr>
              <w:rPr>
                <w:sz w:val="26"/>
                <w:szCs w:val="26"/>
              </w:rPr>
            </w:pPr>
          </w:p>
          <w:p w:rsidR="000979A9" w:rsidRPr="00460C0C" w:rsidRDefault="000979A9" w:rsidP="00D34BE1">
            <w:pPr>
              <w:rPr>
                <w:sz w:val="26"/>
                <w:szCs w:val="26"/>
              </w:rPr>
            </w:pPr>
          </w:p>
          <w:p w:rsidR="000979A9" w:rsidRPr="00460C0C" w:rsidRDefault="000979A9" w:rsidP="00D34BE1">
            <w:pPr>
              <w:rPr>
                <w:sz w:val="26"/>
                <w:szCs w:val="26"/>
              </w:rPr>
            </w:pPr>
          </w:p>
          <w:p w:rsidR="000979A9" w:rsidRPr="00460C0C" w:rsidRDefault="000979A9" w:rsidP="00D34BE1">
            <w:pPr>
              <w:rPr>
                <w:sz w:val="26"/>
                <w:szCs w:val="26"/>
              </w:rPr>
            </w:pPr>
          </w:p>
          <w:p w:rsidR="002F50A5" w:rsidRPr="00460C0C" w:rsidRDefault="002F50A5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2F50A5" w:rsidRPr="00460C0C" w:rsidRDefault="002F50A5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Хлопки в ладоши, то правая, то левая рука сверху.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Сложить руки углом, показать "избушку".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Показать семь пальцев.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Очертить брови пальцами.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Растопыренные ладони поднести к ушам.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Показать длинный нос двумя ладонями с растопыренными пальцами.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Очертить пальцами длинные "гусарские" усы.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Очертить большой круг вокруг головы.</w:t>
            </w: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Показать руками большую окладистую бороду.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Одной рукой поднести ко рту "чашку", другой - "ложку".</w:t>
            </w:r>
          </w:p>
          <w:p w:rsidR="000979A9" w:rsidRPr="00460C0C" w:rsidRDefault="000979A9" w:rsidP="00D34BE1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Держа руки у глаз, похлопать пальцами, как ресницами.</w:t>
            </w: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 </w:t>
            </w:r>
          </w:p>
          <w:p w:rsidR="000979A9" w:rsidRPr="00460C0C" w:rsidRDefault="000979A9" w:rsidP="00D34BE1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  <w:t>Дети показывают загаданное действие.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10039" w:type="dxa"/>
            <w:gridSpan w:val="5"/>
          </w:tcPr>
          <w:p w:rsidR="000979A9" w:rsidRPr="00460C0C" w:rsidRDefault="000979A9" w:rsidP="00460C0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  6. 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Шла кукушка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91"/>
        </w:trPr>
        <w:tc>
          <w:tcPr>
            <w:tcW w:w="5101" w:type="dxa"/>
            <w:gridSpan w:val="4"/>
          </w:tcPr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sz w:val="26"/>
                <w:szCs w:val="26"/>
              </w:rPr>
              <w:t>Шла кукушка мимо рынка,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sz w:val="26"/>
                <w:szCs w:val="26"/>
              </w:rPr>
              <w:t>У неё была корзинка.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А корзинка на пол - бух!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0979A9" w:rsidRPr="00460C0C" w:rsidRDefault="000979A9" w:rsidP="00D34BE1">
            <w:pPr>
              <w:pStyle w:val="c1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60C0C">
              <w:rPr>
                <w:rStyle w:val="c3"/>
                <w:color w:val="000000"/>
                <w:sz w:val="26"/>
                <w:szCs w:val="26"/>
              </w:rPr>
              <w:t>Полетело десять (девять, восемь) мух!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38" w:type="dxa"/>
          </w:tcPr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Идут правой рукой по ладони левой на выпрямлен. указательном и среднем пальцах, при этом остальные пальцы поджаты.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Ладони соединяются "ковшом" – корзинка.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Ударяют сомкнутыми ладонями по коленям, разъединяя руки.</w:t>
            </w:r>
          </w:p>
          <w:p w:rsidR="000979A9" w:rsidRPr="00460C0C" w:rsidRDefault="000979A9" w:rsidP="00D34BE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Разводят руки в стороны, шевеля пальцами – летящие мухи. Количество разогнутых пальцев соответствует тексту.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0039" w:type="dxa"/>
            <w:gridSpan w:val="5"/>
          </w:tcPr>
          <w:p w:rsidR="000979A9" w:rsidRPr="00460C0C" w:rsidRDefault="000979A9" w:rsidP="00460C0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7. 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Берёза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5101" w:type="dxa"/>
            <w:gridSpan w:val="4"/>
          </w:tcPr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Берёза моя, берёзонька.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Берёза моя кудрявая.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Стоишь ты, берёзонька,</w:t>
            </w:r>
            <w:r w:rsidRPr="00460C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Посредь</w:t>
            </w:r>
            <w:proofErr w:type="spellEnd"/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долинушки</w:t>
            </w:r>
            <w:proofErr w:type="spellEnd"/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 w:rsidRPr="00460C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На тебе, берёзонька,</w:t>
            </w:r>
            <w:r w:rsidRPr="00460C0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Листья зелёные,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Под тобой, берёзонька,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color w:val="000000"/>
                <w:sz w:val="26"/>
                <w:szCs w:val="26"/>
              </w:rPr>
              <w:t>Трава шёлковая,</w:t>
            </w:r>
          </w:p>
          <w:p w:rsidR="000979A9" w:rsidRPr="00460C0C" w:rsidRDefault="000979A9" w:rsidP="00D34BE1">
            <w:pPr>
              <w:pStyle w:val="c1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460C0C">
              <w:rPr>
                <w:rStyle w:val="c3"/>
                <w:color w:val="000000"/>
                <w:sz w:val="26"/>
                <w:szCs w:val="26"/>
              </w:rPr>
              <w:t>Вокруг тебя, берёзонька,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Девицы красные</w:t>
            </w:r>
            <w:r w:rsidRPr="00460C0C">
              <w:rPr>
                <w:color w:val="000000"/>
                <w:sz w:val="26"/>
                <w:szCs w:val="26"/>
              </w:rPr>
              <w:br/>
            </w:r>
            <w:r w:rsidRPr="00460C0C">
              <w:rPr>
                <w:rStyle w:val="c3"/>
                <w:color w:val="000000"/>
                <w:sz w:val="26"/>
                <w:szCs w:val="26"/>
              </w:rPr>
              <w:t>Венки вьют, плетут…</w:t>
            </w:r>
          </w:p>
        </w:tc>
        <w:tc>
          <w:tcPr>
            <w:tcW w:w="4938" w:type="dxa"/>
          </w:tcPr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Плавное движение правой рукой в сторону-вверх.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То же, но левой рукой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Подъём рук вверх, вдох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Опустить руки, выдох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Подъём рук, вдох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Опустить руки, выдох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Подъём рук, вдох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Опустить руки, выдох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Подъём рук, вдох</w:t>
            </w:r>
          </w:p>
          <w:p w:rsidR="000979A9" w:rsidRPr="00460C0C" w:rsidRDefault="000979A9" w:rsidP="00D34BE1">
            <w:pPr>
              <w:spacing w:after="0" w:line="240" w:lineRule="auto"/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460C0C">
              <w:rPr>
                <w:rStyle w:val="c3"/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Опустить руки, длительный выдох</w:t>
            </w:r>
          </w:p>
          <w:p w:rsidR="000979A9" w:rsidRPr="00460C0C" w:rsidRDefault="000979A9" w:rsidP="00D34BE1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Повороты </w:t>
            </w:r>
            <w:r w:rsidRPr="00460C0C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истей рук вокруг друг друга.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2"/>
        </w:trPr>
        <w:tc>
          <w:tcPr>
            <w:tcW w:w="10039" w:type="dxa"/>
            <w:gridSpan w:val="5"/>
          </w:tcPr>
          <w:p w:rsidR="000979A9" w:rsidRPr="00460C0C" w:rsidRDefault="000979A9" w:rsidP="00D34BE1">
            <w:pPr>
              <w:pStyle w:val="c1"/>
              <w:spacing w:before="0" w:after="0"/>
              <w:rPr>
                <w:i/>
                <w:color w:val="000000"/>
                <w:sz w:val="26"/>
                <w:szCs w:val="26"/>
              </w:rPr>
            </w:pPr>
            <w:r w:rsidRPr="00460C0C">
              <w:rPr>
                <w:rFonts w:ascii="Arial" w:hAnsi="Arial" w:cs="Arial"/>
                <w:color w:val="000000"/>
                <w:sz w:val="26"/>
                <w:szCs w:val="26"/>
              </w:rPr>
              <w:t xml:space="preserve">   </w:t>
            </w:r>
            <w:r w:rsidRPr="00460C0C">
              <w:rPr>
                <w:b/>
                <w:color w:val="000000"/>
                <w:sz w:val="26"/>
                <w:szCs w:val="26"/>
              </w:rPr>
              <w:t>8.</w:t>
            </w:r>
            <w:r w:rsidRPr="00460C0C">
              <w:rPr>
                <w:i/>
                <w:color w:val="000000"/>
                <w:sz w:val="26"/>
                <w:szCs w:val="26"/>
              </w:rPr>
              <w:t xml:space="preserve">   Рукавица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305"/>
        </w:trPr>
        <w:tc>
          <w:tcPr>
            <w:tcW w:w="5101" w:type="dxa"/>
            <w:gridSpan w:val="4"/>
          </w:tcPr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 охоту вышел дед зимнею порою,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Рукавицу потерял под большой сосною.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Дома стал её смотреть, не нашел на месте. 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отправился искать, в лес с собачкой вместе.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в лесу в той рукавице, звери стали дружно жить: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Мышь с лягушкой и лисицей, заяц, волк, кабан, медведь.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лес собака прибежал, всех зверей перепугала,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Рукавицу подняла, деду в руки отдала </w:t>
            </w:r>
            <w:r w:rsidRPr="00460C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938" w:type="dxa"/>
          </w:tcPr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«Колечки»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«Лучики»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«Колечки», «Веер».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«Колечки»,  «Кулачки».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«Колечки»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«Кнопочки»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«Колечки»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«Лучики»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«Колечки», «Здравствуй».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0039" w:type="dxa"/>
            <w:gridSpan w:val="5"/>
          </w:tcPr>
          <w:p w:rsidR="000979A9" w:rsidRPr="00460C0C" w:rsidRDefault="000979A9" w:rsidP="00460C0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9. 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Кот, Петух и Лиса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825"/>
        </w:trPr>
        <w:tc>
          <w:tcPr>
            <w:tcW w:w="5085" w:type="dxa"/>
            <w:gridSpan w:val="3"/>
          </w:tcPr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 котик с петушком у лесной опушки.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 однажды лисонька подкралась к избушке.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Утащила петушка за высоки горы,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Утащила петушка в свою лисью нору.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Смелый котик в лес пошел и нору Лисы нашел.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Умный котик спас дружка Петю-Петю-Петушка.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Живут котик с Петушком у лесной </w:t>
            </w:r>
            <w:proofErr w:type="gram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опушки .</w:t>
            </w:r>
            <w:proofErr w:type="gramEnd"/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теперь уже Лиса не ходит к их избушке.</w:t>
            </w:r>
          </w:p>
        </w:tc>
        <w:tc>
          <w:tcPr>
            <w:tcW w:w="4954" w:type="dxa"/>
            <w:gridSpan w:val="2"/>
          </w:tcPr>
          <w:p w:rsidR="000979A9" w:rsidRPr="00460C0C" w:rsidRDefault="000979A9" w:rsidP="00D34BE1">
            <w:pPr>
              <w:spacing w:after="0"/>
              <w:rPr>
                <w:sz w:val="26"/>
                <w:szCs w:val="26"/>
              </w:rPr>
            </w:pPr>
          </w:p>
          <w:p w:rsidR="000979A9" w:rsidRPr="00460C0C" w:rsidRDefault="000979A9" w:rsidP="00D34BE1">
            <w:pPr>
              <w:spacing w:after="0"/>
              <w:rPr>
                <w:sz w:val="26"/>
                <w:szCs w:val="26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«Колечки»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«Кулачки</w:t>
            </w:r>
            <w:proofErr w:type="gramStart"/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» ,</w:t>
            </w:r>
            <w:proofErr w:type="gramEnd"/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«Лучики»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«Колечки</w:t>
            </w:r>
            <w:proofErr w:type="gramStart"/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» ,</w:t>
            </w:r>
            <w:proofErr w:type="gramEnd"/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«Здравствуй».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«Гребешок»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«Колечки»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«Маятник»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0039" w:type="dxa"/>
            <w:gridSpan w:val="5"/>
          </w:tcPr>
          <w:p w:rsidR="000979A9" w:rsidRPr="00460C0C" w:rsidRDefault="000979A9" w:rsidP="00460C0C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  10.  </w:t>
            </w:r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Зимовье зверей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45"/>
        </w:trPr>
        <w:tc>
          <w:tcPr>
            <w:tcW w:w="5070" w:type="dxa"/>
            <w:gridSpan w:val="2"/>
          </w:tcPr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Звери однажды избу срубили.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Печь в ней сложили и счастливы были.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Узнали про это волк и медведь.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 захотелось хозяев всех съесть.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Тихонько к зимовью они подошли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Дверь приоткрыли и в сени </w:t>
            </w:r>
            <w:proofErr w:type="gram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вошли..</w:t>
            </w:r>
            <w:proofErr w:type="gramEnd"/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Голосом страшным заблеял </w:t>
            </w:r>
            <w:proofErr w:type="gram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баран ,</w:t>
            </w:r>
            <w:proofErr w:type="gramEnd"/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Петух кукарекал, бык в бок забодал. 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 с печки зафыркал, ну а свинья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Хрюкала с визгом: -Здесь хата моя.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Волк с перепугу выскочил прочь.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Медведь за ним следом бежали всю ночь.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тех пор уж к зимовью они не </w:t>
            </w:r>
            <w:proofErr w:type="gram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ходили ,</w:t>
            </w:r>
            <w:proofErr w:type="gramEnd"/>
          </w:p>
          <w:p w:rsidR="000979A9" w:rsidRPr="00460C0C" w:rsidRDefault="000979A9" w:rsidP="00D34BE1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звери в избушке счастливо жили. </w:t>
            </w:r>
            <w:r w:rsidRPr="00460C0C">
              <w:rPr>
                <w:rFonts w:ascii="Arial" w:eastAsia="Times New Roman" w:hAnsi="Arial" w:cs="Arial"/>
                <w:color w:val="333333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69" w:type="dxa"/>
            <w:gridSpan w:val="3"/>
          </w:tcPr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«Молоточки»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«Здравствуй»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«Колечки»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«Кулачки»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«Колечки»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«Лучики»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«Клювики», «Коза»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«Волны»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«Лучики»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«Волны»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«Маятник»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«Здравствуй»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10039" w:type="dxa"/>
            <w:gridSpan w:val="5"/>
          </w:tcPr>
          <w:p w:rsidR="000979A9" w:rsidRPr="00460C0C" w:rsidRDefault="000979A9" w:rsidP="00AC0818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0C0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11.  </w:t>
            </w:r>
            <w:proofErr w:type="spellStart"/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>Заюшкина</w:t>
            </w:r>
            <w:proofErr w:type="spellEnd"/>
            <w:r w:rsidRPr="00460C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избушка</w:t>
            </w:r>
          </w:p>
        </w:tc>
      </w:tr>
      <w:tr w:rsidR="000979A9" w:rsidTr="00DE17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50"/>
        </w:trPr>
        <w:tc>
          <w:tcPr>
            <w:tcW w:w="5025" w:type="dxa"/>
          </w:tcPr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лубяной </w:t>
            </w:r>
            <w:proofErr w:type="gram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избушке ,</w:t>
            </w:r>
            <w:proofErr w:type="gramEnd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жил заяц на опушке 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 в ледяной избушке – лисица на горушке.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Растаяла весной избушка на </w:t>
            </w:r>
            <w:proofErr w:type="gram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горушке ,</w:t>
            </w:r>
            <w:proofErr w:type="gramEnd"/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Лисица побежала к зайцу на опушку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Выгнала зайчишку из лубяной избушки,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 сама жить стала в избушке на опушке.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ни волк и ни медведь  не смогли помочь.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Петушок отважный прогнал лисицу прочь. 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Так остался петушок у </w:t>
            </w:r>
            <w:proofErr w:type="spellStart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заюшки</w:t>
            </w:r>
            <w:proofErr w:type="spellEnd"/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избушке,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лубяной избушке, в избушке на опушке.    </w:t>
            </w:r>
          </w:p>
        </w:tc>
        <w:tc>
          <w:tcPr>
            <w:tcW w:w="5014" w:type="dxa"/>
            <w:gridSpan w:val="4"/>
          </w:tcPr>
          <w:p w:rsidR="000979A9" w:rsidRPr="00460C0C" w:rsidRDefault="000979A9" w:rsidP="00D34BE1">
            <w:pPr>
              <w:spacing w:after="0" w:line="240" w:lineRule="auto"/>
              <w:rPr>
                <w:sz w:val="26"/>
                <w:szCs w:val="26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«Колечки»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«Лучики»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«Волны»</w:t>
            </w:r>
          </w:p>
          <w:p w:rsidR="000979A9" w:rsidRPr="00460C0C" w:rsidRDefault="00AC0818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«Колечки»</w:t>
            </w:r>
          </w:p>
          <w:p w:rsidR="000979A9" w:rsidRPr="00460C0C" w:rsidRDefault="00AC0818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«Лучики»</w:t>
            </w:r>
          </w:p>
          <w:p w:rsidR="000979A9" w:rsidRPr="00460C0C" w:rsidRDefault="00AC0818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«Кулачки»</w:t>
            </w:r>
          </w:p>
          <w:p w:rsidR="000979A9" w:rsidRDefault="00AC0818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«Колечки»</w:t>
            </w:r>
          </w:p>
          <w:p w:rsidR="00AC0818" w:rsidRPr="00460C0C" w:rsidRDefault="00AC0818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«Гребешок»</w:t>
            </w: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79A9" w:rsidRPr="00460C0C" w:rsidRDefault="000979A9" w:rsidP="00D34BE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«Здравствуй»</w:t>
            </w:r>
          </w:p>
          <w:p w:rsidR="000979A9" w:rsidRPr="00460C0C" w:rsidRDefault="000979A9" w:rsidP="00D34BE1">
            <w:pPr>
              <w:spacing w:after="0" w:line="240" w:lineRule="auto"/>
              <w:rPr>
                <w:sz w:val="26"/>
                <w:szCs w:val="26"/>
              </w:rPr>
            </w:pPr>
            <w:r w:rsidRPr="00460C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«Колечки»</w:t>
            </w:r>
          </w:p>
        </w:tc>
      </w:tr>
    </w:tbl>
    <w:p w:rsidR="00AC0818" w:rsidRDefault="00AC0818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Движения в ходе иг</w:t>
      </w:r>
      <w:r w:rsidR="002F50A5"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р (8,9,10,11) могут повторяться. Для </w:t>
      </w:r>
      <w:proofErr w:type="gramStart"/>
      <w:r w:rsidR="002F50A5"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упрощения</w:t>
      </w: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 объяснения</w:t>
      </w:r>
      <w:proofErr w:type="gramEnd"/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запоминания этим движениям целесообразно дать следующие названия :</w:t>
      </w:r>
      <w:bookmarkStart w:id="5" w:name="_GoBack"/>
      <w:bookmarkEnd w:id="5"/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«Колечки» -подушечки больших пальцев не просто поочередно прикасаются к подушечкам остальных пальцев, а с силой надавливают на них;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«Кулачки»- с силой плотно прижимать согнутые пальцы  к ладоням.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«Лучики» - при разжимании кулачков напрягать выпрямленные пальцы;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«Веер» -прямые напряженные пальцы сдвигать вместе и раздвигать.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«Замок» -соединить ладони обеих рук, пальцы скрестить и согнуть, прижимать их к тыльной стороне кистей;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«Гребешок» - положение ладоней как в предыдущем упражнении, но скрещенные пальцы прямые и напряжены;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«Бородка» -соединить вместе тыльные стороны ладоней, пальцы обеих рук скрестить и выпрямить;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«Клювики» - большой и указательные пальцы ритмично соприкасаются подушечками, остальные пальцы выпрямлены и прижаты друг к другу;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«Коза» -соединить подушечки большого, среднего и безымянного </w:t>
      </w:r>
      <w:proofErr w:type="gramStart"/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пальцев;  указательный</w:t>
      </w:r>
      <w:proofErr w:type="gramEnd"/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палец и  мизинец выпрямить и пошевелить ими;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«Волны» -шевелить прямыми пальцами без </w:t>
      </w:r>
      <w:proofErr w:type="gramStart"/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напряжения ;</w:t>
      </w:r>
      <w:proofErr w:type="gramEnd"/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«Маятник» -прямой указательный палец наклонять влево и вправо, остальные пальцы согнуты в кулак;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«Кнопочки» -кисти рук держать параллельно друг другу, с надавливанием ритмично соединять подушечки одноименных пальцев </w:t>
      </w:r>
      <w:proofErr w:type="gramStart"/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( «</w:t>
      </w:r>
      <w:proofErr w:type="gramEnd"/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стучать» подушечками);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«Хлопки» - ритмично хлопать в ладоши;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«Цепочка» - соединить подушечки большого и  указательного пальцев левой руки, просунуть указательный палец правой руки в  образовавшееся колечко и соединить его с большим пальцем правой руки;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«Коготки» -прямые пальцы разведены, напряжены -ритмично сгибать первые и вторые фаланги пальцев;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«Молоточки» -ритмично с чередованием постукивать </w:t>
      </w:r>
      <w:proofErr w:type="gramStart"/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кулачком  одной</w:t>
      </w:r>
      <w:proofErr w:type="gramEnd"/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руки по ладони другой;</w:t>
      </w:r>
    </w:p>
    <w:p w:rsidR="000979A9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«Бутон» -соединить кончики пальцев одной руки и стучать ими по ладони другой;</w:t>
      </w:r>
    </w:p>
    <w:p w:rsidR="00D34BE1" w:rsidRPr="00AC0818" w:rsidRDefault="000979A9" w:rsidP="00AC081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AC081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«Здравствуй» -ритмично с перехватом сжимать пальцами ладонь противоположной руки.</w:t>
      </w:r>
    </w:p>
    <w:sectPr w:rsidR="00D34BE1" w:rsidRPr="00AC0818" w:rsidSect="00DE17ED">
      <w:pgSz w:w="11906" w:h="16838"/>
      <w:pgMar w:top="1134" w:right="707" w:bottom="567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95794"/>
    <w:multiLevelType w:val="hybridMultilevel"/>
    <w:tmpl w:val="D9342012"/>
    <w:lvl w:ilvl="0" w:tplc="CA325B08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DC"/>
    <w:rsid w:val="000979A9"/>
    <w:rsid w:val="00205E2E"/>
    <w:rsid w:val="002F50A5"/>
    <w:rsid w:val="002F54DC"/>
    <w:rsid w:val="003C13D0"/>
    <w:rsid w:val="00460C0C"/>
    <w:rsid w:val="00461DED"/>
    <w:rsid w:val="004C7F6B"/>
    <w:rsid w:val="007B30D3"/>
    <w:rsid w:val="00890858"/>
    <w:rsid w:val="00AC0818"/>
    <w:rsid w:val="00BA1268"/>
    <w:rsid w:val="00D34BE1"/>
    <w:rsid w:val="00DE17ED"/>
    <w:rsid w:val="00E5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175B"/>
  <w15:docId w15:val="{4F76B113-9368-4C3E-9A57-FA2B5C8A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30D3"/>
  </w:style>
  <w:style w:type="character" w:styleId="a4">
    <w:name w:val="Strong"/>
    <w:basedOn w:val="a0"/>
    <w:uiPriority w:val="22"/>
    <w:qFormat/>
    <w:rsid w:val="007B30D3"/>
    <w:rPr>
      <w:b/>
      <w:bCs/>
    </w:rPr>
  </w:style>
  <w:style w:type="paragraph" w:customStyle="1" w:styleId="c1">
    <w:name w:val="c1"/>
    <w:basedOn w:val="a"/>
    <w:rsid w:val="007B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B30D3"/>
  </w:style>
  <w:style w:type="character" w:customStyle="1" w:styleId="c3">
    <w:name w:val="c3"/>
    <w:basedOn w:val="a0"/>
    <w:rsid w:val="007B30D3"/>
  </w:style>
  <w:style w:type="paragraph" w:styleId="a5">
    <w:name w:val="List Paragraph"/>
    <w:basedOn w:val="a"/>
    <w:uiPriority w:val="34"/>
    <w:qFormat/>
    <w:rsid w:val="000979A9"/>
    <w:pPr>
      <w:ind w:left="720"/>
      <w:contextualSpacing/>
    </w:pPr>
  </w:style>
  <w:style w:type="table" w:styleId="a6">
    <w:name w:val="Table Grid"/>
    <w:basedOn w:val="a1"/>
    <w:uiPriority w:val="59"/>
    <w:rsid w:val="00D34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890858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9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0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2B03F-7ED3-4712-BDC7-CD303BAC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2335</Words>
  <Characters>13315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Сафронова</dc:creator>
  <cp:keywords/>
  <dc:description/>
  <cp:lastModifiedBy>Lenovo</cp:lastModifiedBy>
  <cp:revision>15</cp:revision>
  <dcterms:created xsi:type="dcterms:W3CDTF">2015-11-11T17:26:00Z</dcterms:created>
  <dcterms:modified xsi:type="dcterms:W3CDTF">2020-06-21T11:33:00Z</dcterms:modified>
</cp:coreProperties>
</file>